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54" w:rsidRDefault="006153BF">
      <w:r w:rsidRPr="006153BF">
        <w:rPr>
          <w:noProof/>
          <w:lang w:eastAsia="ru-RU"/>
        </w:rPr>
        <w:drawing>
          <wp:inline distT="0" distB="0" distL="0" distR="0">
            <wp:extent cx="5940368" cy="8667750"/>
            <wp:effectExtent l="0" t="0" r="3810" b="0"/>
            <wp:docPr id="1" name="Рисунок 1" descr="C:\Users\школа\Desktop\пр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9" cy="86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BF" w:rsidRDefault="006153BF"/>
    <w:p w:rsidR="006153BF" w:rsidRPr="009601A8" w:rsidRDefault="006153BF" w:rsidP="00615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1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53BF" w:rsidRPr="009601A8" w:rsidRDefault="006153BF" w:rsidP="00615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01A8">
        <w:rPr>
          <w:rFonts w:ascii="Times New Roman" w:hAnsi="Times New Roman" w:cs="Times New Roman"/>
          <w:sz w:val="28"/>
          <w:szCs w:val="28"/>
        </w:rPr>
        <w:t>к  приказу</w:t>
      </w:r>
      <w:proofErr w:type="gramEnd"/>
      <w:r w:rsidRPr="009601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№58 от 25.10.2021</w:t>
      </w:r>
    </w:p>
    <w:p w:rsidR="006153BF" w:rsidRPr="009601A8" w:rsidRDefault="006153BF" w:rsidP="00615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53BF" w:rsidRPr="009601A8" w:rsidRDefault="006153BF" w:rsidP="00615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1A8">
        <w:rPr>
          <w:rFonts w:ascii="Times New Roman" w:hAnsi="Times New Roman" w:cs="Times New Roman"/>
          <w:sz w:val="28"/>
          <w:szCs w:val="28"/>
        </w:rPr>
        <w:t>Расписание учебных занятий на период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153BF" w:rsidRPr="009601A8" w:rsidTr="00AD2372">
        <w:tc>
          <w:tcPr>
            <w:tcW w:w="9571" w:type="dxa"/>
            <w:gridSpan w:val="2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8:30-9:10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9:15-9:55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10:50-11:20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11:25-12:05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12:10-12:50</w:t>
            </w:r>
          </w:p>
        </w:tc>
      </w:tr>
      <w:tr w:rsidR="006153BF" w:rsidRPr="009601A8" w:rsidTr="00AD2372">
        <w:tc>
          <w:tcPr>
            <w:tcW w:w="9571" w:type="dxa"/>
            <w:gridSpan w:val="2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13:00-13:40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13:45-14:25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16:05-16:45</w:t>
            </w:r>
          </w:p>
        </w:tc>
      </w:tr>
      <w:tr w:rsidR="006153BF" w:rsidRPr="009601A8" w:rsidTr="00AD2372">
        <w:tc>
          <w:tcPr>
            <w:tcW w:w="4785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6153BF" w:rsidRPr="009601A8" w:rsidRDefault="006153BF" w:rsidP="00AD23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8">
              <w:rPr>
                <w:rFonts w:ascii="Times New Roman" w:hAnsi="Times New Roman" w:cs="Times New Roman"/>
                <w:sz w:val="28"/>
                <w:szCs w:val="28"/>
              </w:rPr>
              <w:t>16:50-17:30</w:t>
            </w:r>
          </w:p>
        </w:tc>
      </w:tr>
    </w:tbl>
    <w:p w:rsidR="006153BF" w:rsidRDefault="006153BF"/>
    <w:p w:rsidR="006153BF" w:rsidRDefault="006153BF"/>
    <w:p w:rsidR="006153BF" w:rsidRDefault="006153BF"/>
    <w:p w:rsidR="006153BF" w:rsidRDefault="006153BF"/>
    <w:p w:rsidR="006153BF" w:rsidRDefault="006153BF"/>
    <w:p w:rsidR="006153BF" w:rsidRDefault="006153BF"/>
    <w:p w:rsidR="006153BF" w:rsidRDefault="006153BF"/>
    <w:p w:rsidR="006153BF" w:rsidRDefault="006153BF"/>
    <w:p w:rsidR="006153BF" w:rsidRDefault="006153BF"/>
    <w:p w:rsidR="006153BF" w:rsidRDefault="006153BF"/>
    <w:sectPr w:rsidR="0061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52"/>
    <w:rsid w:val="006153BF"/>
    <w:rsid w:val="00701454"/>
    <w:rsid w:val="008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79A6"/>
  <w15:chartTrackingRefBased/>
  <w15:docId w15:val="{BCDED2F9-01A3-4824-9EFE-4D262A6C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3BF"/>
    <w:pPr>
      <w:spacing w:after="0" w:line="240" w:lineRule="auto"/>
    </w:pPr>
  </w:style>
  <w:style w:type="table" w:styleId="a4">
    <w:name w:val="Table Grid"/>
    <w:basedOn w:val="a1"/>
    <w:uiPriority w:val="59"/>
    <w:rsid w:val="0061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2021-11-04T13:18:00Z</dcterms:created>
  <dcterms:modified xsi:type="dcterms:W3CDTF">2021-11-04T13:19:00Z</dcterms:modified>
</cp:coreProperties>
</file>