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CF" w:rsidRPr="00AE37C8" w:rsidRDefault="00D646F8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6115050" cy="9382125"/>
            <wp:effectExtent l="0" t="0" r="0" b="0"/>
            <wp:docPr id="1" name="Рисунок 1" descr="C:\Users\школа\Desktop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ю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38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23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</w:t>
      </w:r>
      <w:r w:rsidR="00523B45" w:rsidRPr="00523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0E1219" w:rsidRPr="00AE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Информация об изменениях в общешкольном плане (о проводимом мероприятии) размещается</w:t>
      </w:r>
      <w:r w:rsidR="000E1219" w:rsidRPr="00AE37C8">
        <w:rPr>
          <w:rFonts w:ascii="Times New Roman" w:hAnsi="Times New Roman" w:cs="Times New Roman"/>
          <w:sz w:val="24"/>
          <w:szCs w:val="24"/>
        </w:rPr>
        <w:t xml:space="preserve"> в общедоступном месте на информационном стенде и на официальном сайте </w:t>
      </w:r>
      <w:r w:rsidR="00A77CCE">
        <w:rPr>
          <w:rFonts w:ascii="Times New Roman" w:hAnsi="Times New Roman" w:cs="Times New Roman"/>
          <w:sz w:val="24"/>
          <w:szCs w:val="24"/>
        </w:rPr>
        <w:t>О</w:t>
      </w:r>
      <w:r w:rsidR="007464BA">
        <w:rPr>
          <w:rFonts w:ascii="Times New Roman" w:hAnsi="Times New Roman" w:cs="Times New Roman"/>
          <w:sz w:val="24"/>
          <w:szCs w:val="24"/>
        </w:rPr>
        <w:t>У</w:t>
      </w:r>
      <w:r w:rsidR="00A77CCE">
        <w:rPr>
          <w:rFonts w:ascii="Times New Roman" w:hAnsi="Times New Roman" w:cs="Times New Roman"/>
          <w:sz w:val="24"/>
          <w:szCs w:val="24"/>
        </w:rPr>
        <w:t xml:space="preserve"> </w:t>
      </w:r>
      <w:r w:rsidR="000E1219" w:rsidRPr="00AE37C8">
        <w:rPr>
          <w:rFonts w:ascii="Times New Roman" w:hAnsi="Times New Roman" w:cs="Times New Roman"/>
          <w:sz w:val="24"/>
          <w:szCs w:val="24"/>
        </w:rPr>
        <w:t>в сети Интернет</w:t>
      </w:r>
      <w:r w:rsidR="000E1219" w:rsidRPr="00AE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менее чем за </w:t>
      </w:r>
      <w:r w:rsidR="000E1219" w:rsidRPr="00A77C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семь дней</w:t>
      </w:r>
      <w:r w:rsidR="000E1219" w:rsidRPr="00AE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проведения мероприятия.</w:t>
      </w:r>
    </w:p>
    <w:p w:rsidR="003D60CF" w:rsidRPr="00AE37C8" w:rsidRDefault="00523B45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3B45">
        <w:rPr>
          <w:rFonts w:ascii="Times New Roman" w:hAnsi="Times New Roman" w:cs="Times New Roman"/>
          <w:sz w:val="24"/>
          <w:szCs w:val="24"/>
        </w:rPr>
        <w:t>7</w:t>
      </w:r>
      <w:r w:rsidR="00207D43" w:rsidRPr="00AE37C8">
        <w:rPr>
          <w:rFonts w:ascii="Times New Roman" w:hAnsi="Times New Roman" w:cs="Times New Roman"/>
          <w:sz w:val="24"/>
          <w:szCs w:val="24"/>
        </w:rPr>
        <w:t xml:space="preserve">. На мероприятии </w:t>
      </w:r>
      <w:r w:rsidR="000E1219" w:rsidRPr="00AE37C8">
        <w:rPr>
          <w:rFonts w:ascii="Times New Roman" w:hAnsi="Times New Roman" w:cs="Times New Roman"/>
          <w:sz w:val="24"/>
          <w:szCs w:val="24"/>
        </w:rPr>
        <w:t>обязательно присутствие классного руководителя класса, находящегося на мероприятии</w:t>
      </w:r>
      <w:r w:rsidR="006D4036">
        <w:rPr>
          <w:rFonts w:ascii="Times New Roman" w:hAnsi="Times New Roman" w:cs="Times New Roman"/>
          <w:sz w:val="24"/>
          <w:szCs w:val="24"/>
        </w:rPr>
        <w:t>,</w:t>
      </w:r>
      <w:r w:rsidR="00207D43" w:rsidRPr="00AE37C8">
        <w:rPr>
          <w:rFonts w:ascii="Times New Roman" w:hAnsi="Times New Roman" w:cs="Times New Roman"/>
          <w:sz w:val="24"/>
          <w:szCs w:val="24"/>
        </w:rPr>
        <w:t xml:space="preserve"> </w:t>
      </w:r>
      <w:r w:rsidR="00260598" w:rsidRPr="00AE37C8">
        <w:rPr>
          <w:rFonts w:ascii="Times New Roman" w:hAnsi="Times New Roman" w:cs="Times New Roman"/>
          <w:sz w:val="24"/>
          <w:szCs w:val="24"/>
        </w:rPr>
        <w:t>и</w:t>
      </w:r>
      <w:r w:rsidR="00824753" w:rsidRPr="00AE37C8">
        <w:rPr>
          <w:rFonts w:ascii="Times New Roman" w:hAnsi="Times New Roman" w:cs="Times New Roman"/>
          <w:sz w:val="24"/>
          <w:szCs w:val="24"/>
        </w:rPr>
        <w:t xml:space="preserve"> (или)</w:t>
      </w:r>
      <w:r w:rsidR="00260598" w:rsidRPr="00AE37C8">
        <w:rPr>
          <w:rFonts w:ascii="Times New Roman" w:hAnsi="Times New Roman" w:cs="Times New Roman"/>
          <w:sz w:val="24"/>
          <w:szCs w:val="24"/>
        </w:rPr>
        <w:t xml:space="preserve"> </w:t>
      </w:r>
      <w:r w:rsidR="00207D43" w:rsidRPr="00AE37C8">
        <w:rPr>
          <w:rFonts w:ascii="Times New Roman" w:hAnsi="Times New Roman" w:cs="Times New Roman"/>
          <w:sz w:val="24"/>
          <w:szCs w:val="24"/>
        </w:rPr>
        <w:t xml:space="preserve">педагогических работников, назначенных </w:t>
      </w:r>
      <w:r w:rsidR="000E1219" w:rsidRPr="00AE37C8">
        <w:rPr>
          <w:rFonts w:ascii="Times New Roman" w:hAnsi="Times New Roman" w:cs="Times New Roman"/>
          <w:sz w:val="24"/>
          <w:szCs w:val="24"/>
        </w:rPr>
        <w:t>соответствующим приказом</w:t>
      </w:r>
      <w:r w:rsidR="00207D43" w:rsidRPr="00AE37C8">
        <w:rPr>
          <w:rFonts w:ascii="Times New Roman" w:hAnsi="Times New Roman" w:cs="Times New Roman"/>
          <w:sz w:val="24"/>
          <w:szCs w:val="24"/>
        </w:rPr>
        <w:t xml:space="preserve"> </w:t>
      </w:r>
      <w:r w:rsidR="006D4036">
        <w:rPr>
          <w:rFonts w:ascii="Times New Roman" w:hAnsi="Times New Roman" w:cs="Times New Roman"/>
          <w:sz w:val="24"/>
          <w:szCs w:val="24"/>
        </w:rPr>
        <w:t>р</w:t>
      </w:r>
      <w:r w:rsidR="000E1219" w:rsidRPr="006D4036">
        <w:rPr>
          <w:rFonts w:ascii="Times New Roman" w:hAnsi="Times New Roman" w:cs="Times New Roman"/>
          <w:sz w:val="24"/>
          <w:szCs w:val="24"/>
        </w:rPr>
        <w:t>уководителя</w:t>
      </w:r>
      <w:r w:rsidR="000E1219" w:rsidRPr="00AE37C8">
        <w:rPr>
          <w:rFonts w:ascii="Times New Roman" w:hAnsi="Times New Roman" w:cs="Times New Roman"/>
          <w:sz w:val="24"/>
          <w:szCs w:val="24"/>
        </w:rPr>
        <w:t xml:space="preserve"> </w:t>
      </w:r>
      <w:r w:rsidR="006D4036">
        <w:rPr>
          <w:rFonts w:ascii="Times New Roman" w:hAnsi="Times New Roman" w:cs="Times New Roman"/>
          <w:sz w:val="24"/>
          <w:szCs w:val="24"/>
        </w:rPr>
        <w:t>О</w:t>
      </w:r>
      <w:r w:rsidR="007464BA">
        <w:rPr>
          <w:rFonts w:ascii="Times New Roman" w:hAnsi="Times New Roman" w:cs="Times New Roman"/>
          <w:sz w:val="24"/>
          <w:szCs w:val="24"/>
        </w:rPr>
        <w:t>У</w:t>
      </w:r>
      <w:r w:rsidR="00207D43" w:rsidRPr="00AE37C8">
        <w:rPr>
          <w:rFonts w:ascii="Times New Roman" w:hAnsi="Times New Roman" w:cs="Times New Roman"/>
          <w:sz w:val="24"/>
          <w:szCs w:val="24"/>
        </w:rPr>
        <w:t>.</w:t>
      </w:r>
    </w:p>
    <w:p w:rsidR="00375B2A" w:rsidRPr="00AE37C8" w:rsidRDefault="00523B45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E3E3E3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23B45">
        <w:rPr>
          <w:rFonts w:ascii="Times New Roman" w:hAnsi="Times New Roman" w:cs="Times New Roman"/>
          <w:sz w:val="24"/>
          <w:szCs w:val="24"/>
        </w:rPr>
        <w:t>8</w:t>
      </w:r>
      <w:r w:rsidR="000E1219" w:rsidRPr="00AE37C8">
        <w:rPr>
          <w:rFonts w:ascii="Times New Roman" w:hAnsi="Times New Roman" w:cs="Times New Roman"/>
          <w:sz w:val="24"/>
          <w:szCs w:val="24"/>
        </w:rPr>
        <w:t xml:space="preserve">. </w:t>
      </w:r>
      <w:r w:rsidR="00207D43" w:rsidRPr="00AE37C8">
        <w:rPr>
          <w:rFonts w:ascii="Times New Roman" w:hAnsi="Times New Roman" w:cs="Times New Roman"/>
          <w:sz w:val="24"/>
          <w:szCs w:val="24"/>
        </w:rPr>
        <w:t xml:space="preserve">Регламент проведения конкретного мероприятия утверждается соответствующим приказом </w:t>
      </w:r>
      <w:bookmarkStart w:id="1" w:name="OLE_LINK48"/>
      <w:bookmarkStart w:id="2" w:name="OLE_LINK49"/>
      <w:r w:rsidR="006D4036">
        <w:rPr>
          <w:rFonts w:ascii="Times New Roman" w:hAnsi="Times New Roman" w:cs="Times New Roman"/>
          <w:sz w:val="24"/>
          <w:szCs w:val="24"/>
        </w:rPr>
        <w:t>р</w:t>
      </w:r>
      <w:r w:rsidR="00207D43" w:rsidRPr="006D4036">
        <w:rPr>
          <w:rFonts w:ascii="Times New Roman" w:hAnsi="Times New Roman" w:cs="Times New Roman"/>
          <w:sz w:val="24"/>
          <w:szCs w:val="24"/>
        </w:rPr>
        <w:t>уководителя</w:t>
      </w:r>
      <w:r w:rsidR="00207D43" w:rsidRPr="00AE37C8">
        <w:rPr>
          <w:rFonts w:ascii="Times New Roman" w:hAnsi="Times New Roman" w:cs="Times New Roman"/>
          <w:sz w:val="24"/>
          <w:szCs w:val="24"/>
        </w:rPr>
        <w:t xml:space="preserve"> </w:t>
      </w:r>
      <w:r w:rsidR="006D4036">
        <w:rPr>
          <w:rFonts w:ascii="Times New Roman" w:hAnsi="Times New Roman" w:cs="Times New Roman"/>
          <w:sz w:val="24"/>
          <w:szCs w:val="24"/>
        </w:rPr>
        <w:t>О</w:t>
      </w:r>
      <w:r w:rsidR="007464BA">
        <w:rPr>
          <w:rFonts w:ascii="Times New Roman" w:hAnsi="Times New Roman" w:cs="Times New Roman"/>
          <w:sz w:val="24"/>
          <w:szCs w:val="24"/>
        </w:rPr>
        <w:t>У</w:t>
      </w:r>
      <w:r w:rsidR="00375B2A" w:rsidRPr="00AE37C8">
        <w:rPr>
          <w:rFonts w:ascii="Times New Roman" w:hAnsi="Times New Roman" w:cs="Times New Roman"/>
          <w:sz w:val="24"/>
          <w:szCs w:val="24"/>
        </w:rPr>
        <w:t>, в котором указываются категории посетителей, допущенных к участию в мероприятии, программа мероприятия, время его начала и окончания, особые требования к проведению.</w:t>
      </w:r>
      <w:r w:rsidR="00375B2A" w:rsidRPr="00AE37C8">
        <w:rPr>
          <w:rFonts w:ascii="Times New Roman" w:hAnsi="Times New Roman" w:cs="Times New Roman"/>
          <w:color w:val="545454"/>
          <w:sz w:val="24"/>
          <w:szCs w:val="24"/>
          <w:shd w:val="clear" w:color="auto" w:fill="E3E3E3"/>
        </w:rPr>
        <w:t xml:space="preserve"> </w:t>
      </w:r>
    </w:p>
    <w:p w:rsidR="000E1219" w:rsidRPr="00AE37C8" w:rsidRDefault="009C1939" w:rsidP="00C41B87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E1219" w:rsidRPr="00AE37C8">
        <w:rPr>
          <w:rFonts w:ascii="Times New Roman" w:hAnsi="Times New Roman" w:cs="Times New Roman"/>
          <w:b/>
          <w:sz w:val="24"/>
          <w:szCs w:val="24"/>
        </w:rPr>
        <w:t>Права, обязанности и ответст</w:t>
      </w:r>
      <w:r w:rsidR="007016B6" w:rsidRPr="00AE37C8">
        <w:rPr>
          <w:rFonts w:ascii="Times New Roman" w:hAnsi="Times New Roman" w:cs="Times New Roman"/>
          <w:b/>
          <w:sz w:val="24"/>
          <w:szCs w:val="24"/>
        </w:rPr>
        <w:t xml:space="preserve">венность </w:t>
      </w:r>
      <w:r w:rsidR="0054653D" w:rsidRPr="00AE37C8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365007" w:rsidRPr="00AE37C8">
        <w:rPr>
          <w:rFonts w:ascii="Times New Roman" w:hAnsi="Times New Roman" w:cs="Times New Roman"/>
          <w:b/>
          <w:sz w:val="24"/>
          <w:szCs w:val="24"/>
        </w:rPr>
        <w:t xml:space="preserve">и посетителей </w:t>
      </w:r>
      <w:r w:rsidR="007016B6" w:rsidRPr="00AE37C8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0E1219" w:rsidRPr="00AE37C8" w:rsidRDefault="000A31BA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 xml:space="preserve">2.1. </w:t>
      </w:r>
      <w:r w:rsidR="0054653D" w:rsidRPr="00AE37C8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365007" w:rsidRPr="00AE37C8">
        <w:rPr>
          <w:rFonts w:ascii="Times New Roman" w:hAnsi="Times New Roman" w:cs="Times New Roman"/>
          <w:sz w:val="24"/>
          <w:szCs w:val="24"/>
        </w:rPr>
        <w:t xml:space="preserve">и посетителями </w:t>
      </w:r>
      <w:r w:rsidRPr="00AE37C8">
        <w:rPr>
          <w:rFonts w:ascii="Times New Roman" w:hAnsi="Times New Roman" w:cs="Times New Roman"/>
          <w:sz w:val="24"/>
          <w:szCs w:val="24"/>
        </w:rPr>
        <w:t>мероприятий могут быть:</w:t>
      </w:r>
    </w:p>
    <w:p w:rsidR="000A31BA" w:rsidRPr="00AE37C8" w:rsidRDefault="000A31BA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1) обучающиеся</w:t>
      </w:r>
      <w:r w:rsidR="00B90C10">
        <w:rPr>
          <w:rFonts w:ascii="Times New Roman" w:hAnsi="Times New Roman" w:cs="Times New Roman"/>
          <w:sz w:val="24"/>
          <w:szCs w:val="24"/>
        </w:rPr>
        <w:t xml:space="preserve"> О</w:t>
      </w:r>
      <w:r w:rsidR="007464BA">
        <w:rPr>
          <w:rFonts w:ascii="Times New Roman" w:hAnsi="Times New Roman" w:cs="Times New Roman"/>
          <w:sz w:val="24"/>
          <w:szCs w:val="24"/>
        </w:rPr>
        <w:t>У</w:t>
      </w:r>
      <w:r w:rsidRPr="00AE37C8">
        <w:rPr>
          <w:rFonts w:ascii="Times New Roman" w:hAnsi="Times New Roman" w:cs="Times New Roman"/>
          <w:sz w:val="24"/>
          <w:szCs w:val="24"/>
        </w:rPr>
        <w:t>;</w:t>
      </w:r>
    </w:p>
    <w:p w:rsidR="000A31BA" w:rsidRPr="00AE37C8" w:rsidRDefault="000A31BA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2) родители (законные представители) обучающихся;</w:t>
      </w:r>
    </w:p>
    <w:p w:rsidR="00C05909" w:rsidRPr="00AE37C8" w:rsidRDefault="00C05909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3) лица, сопровождающие больных граждан, нуждающихся в посторонней помощи в соответствии с законодательством РФ, и участвующих либо присутствующих на мероприятии;</w:t>
      </w:r>
    </w:p>
    <w:p w:rsidR="000A31BA" w:rsidRPr="00AE37C8" w:rsidRDefault="00C05909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4</w:t>
      </w:r>
      <w:r w:rsidR="000A31BA" w:rsidRPr="00AE37C8">
        <w:rPr>
          <w:rFonts w:ascii="Times New Roman" w:hAnsi="Times New Roman" w:cs="Times New Roman"/>
          <w:sz w:val="24"/>
          <w:szCs w:val="24"/>
        </w:rPr>
        <w:t>) работники</w:t>
      </w:r>
      <w:r w:rsidR="001E5438">
        <w:rPr>
          <w:rFonts w:ascii="Times New Roman" w:hAnsi="Times New Roman" w:cs="Times New Roman"/>
          <w:sz w:val="24"/>
          <w:szCs w:val="24"/>
        </w:rPr>
        <w:t xml:space="preserve"> О</w:t>
      </w:r>
      <w:r w:rsidR="007464BA">
        <w:rPr>
          <w:rFonts w:ascii="Times New Roman" w:hAnsi="Times New Roman" w:cs="Times New Roman"/>
          <w:sz w:val="24"/>
          <w:szCs w:val="24"/>
        </w:rPr>
        <w:t>У</w:t>
      </w:r>
      <w:r w:rsidR="000A31BA" w:rsidRPr="00AE37C8">
        <w:rPr>
          <w:rFonts w:ascii="Times New Roman" w:hAnsi="Times New Roman" w:cs="Times New Roman"/>
          <w:sz w:val="24"/>
          <w:szCs w:val="24"/>
        </w:rPr>
        <w:t>;</w:t>
      </w:r>
    </w:p>
    <w:p w:rsidR="000A31BA" w:rsidRPr="00AE37C8" w:rsidRDefault="00C05909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5</w:t>
      </w:r>
      <w:r w:rsidR="000A31BA" w:rsidRPr="00AE37C8">
        <w:rPr>
          <w:rFonts w:ascii="Times New Roman" w:hAnsi="Times New Roman" w:cs="Times New Roman"/>
          <w:sz w:val="24"/>
          <w:szCs w:val="24"/>
        </w:rPr>
        <w:t>) лица, приглашенные на мероприятие.</w:t>
      </w:r>
    </w:p>
    <w:p w:rsidR="00BE6417" w:rsidRPr="00AE37C8" w:rsidRDefault="00197552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 xml:space="preserve">2.2. </w:t>
      </w:r>
      <w:r w:rsidR="000A31BA" w:rsidRPr="00AE37C8">
        <w:rPr>
          <w:rFonts w:ascii="Times New Roman" w:hAnsi="Times New Roman" w:cs="Times New Roman"/>
          <w:sz w:val="24"/>
          <w:szCs w:val="24"/>
        </w:rPr>
        <w:t xml:space="preserve">Приглашение на мероприятие </w:t>
      </w:r>
      <w:r w:rsidR="00285179" w:rsidRPr="00AE37C8">
        <w:rPr>
          <w:rFonts w:ascii="Times New Roman" w:hAnsi="Times New Roman" w:cs="Times New Roman"/>
          <w:sz w:val="24"/>
          <w:szCs w:val="24"/>
        </w:rPr>
        <w:t xml:space="preserve">подтверждается включением лица в список лиц, допущенных на мероприятие, </w:t>
      </w:r>
      <w:r w:rsidR="00285179" w:rsidRPr="00AE37C8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утвержденный заместителем </w:t>
      </w:r>
      <w:r w:rsidR="001E543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85179" w:rsidRPr="001E5438">
        <w:rPr>
          <w:rFonts w:ascii="Times New Roman" w:hAnsi="Times New Roman" w:cs="Times New Roman"/>
          <w:color w:val="000000"/>
          <w:sz w:val="24"/>
          <w:szCs w:val="24"/>
        </w:rPr>
        <w:t>уководителя (</w:t>
      </w:r>
      <w:r w:rsidR="001E543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85179" w:rsidRPr="001E5438">
        <w:rPr>
          <w:rFonts w:ascii="Times New Roman" w:hAnsi="Times New Roman" w:cs="Times New Roman"/>
          <w:color w:val="000000"/>
          <w:sz w:val="24"/>
          <w:szCs w:val="24"/>
        </w:rPr>
        <w:t>уководителем)</w:t>
      </w:r>
      <w:r w:rsidR="001E543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7464B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BE6417" w:rsidRPr="00AE37C8">
        <w:rPr>
          <w:rFonts w:ascii="Times New Roman" w:hAnsi="Times New Roman" w:cs="Times New Roman"/>
          <w:sz w:val="24"/>
          <w:szCs w:val="24"/>
        </w:rPr>
        <w:t>.</w:t>
      </w:r>
      <w:r w:rsidR="00285179" w:rsidRPr="00AE3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2C5" w:rsidRDefault="00197552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2.3</w:t>
      </w:r>
      <w:r w:rsidR="000A31BA" w:rsidRPr="00AE37C8">
        <w:rPr>
          <w:rFonts w:ascii="Times New Roman" w:hAnsi="Times New Roman" w:cs="Times New Roman"/>
          <w:sz w:val="24"/>
          <w:szCs w:val="24"/>
        </w:rPr>
        <w:t xml:space="preserve"> </w:t>
      </w:r>
      <w:r w:rsidR="000E692B" w:rsidRPr="00AE37C8">
        <w:rPr>
          <w:rFonts w:ascii="Times New Roman" w:hAnsi="Times New Roman" w:cs="Times New Roman"/>
          <w:sz w:val="24"/>
          <w:szCs w:val="24"/>
        </w:rPr>
        <w:t>Обучающиеся имеют право на посещение по своему выбору мероприятий, которые проводятся в</w:t>
      </w:r>
      <w:r w:rsidR="001E5438">
        <w:rPr>
          <w:rFonts w:ascii="Times New Roman" w:hAnsi="Times New Roman" w:cs="Times New Roman"/>
          <w:sz w:val="24"/>
          <w:szCs w:val="24"/>
        </w:rPr>
        <w:t xml:space="preserve"> О</w:t>
      </w:r>
      <w:r w:rsidR="007464BA">
        <w:rPr>
          <w:rFonts w:ascii="Times New Roman" w:hAnsi="Times New Roman" w:cs="Times New Roman"/>
          <w:sz w:val="24"/>
          <w:szCs w:val="24"/>
        </w:rPr>
        <w:t>У</w:t>
      </w:r>
      <w:r w:rsidR="000E692B" w:rsidRPr="00AE37C8">
        <w:rPr>
          <w:rFonts w:ascii="Times New Roman" w:hAnsi="Times New Roman" w:cs="Times New Roman"/>
          <w:sz w:val="24"/>
          <w:szCs w:val="24"/>
        </w:rPr>
        <w:t xml:space="preserve"> и не предусмотрены учебным планом, в порядке, уста</w:t>
      </w:r>
      <w:r w:rsidR="00A512C5">
        <w:rPr>
          <w:rFonts w:ascii="Times New Roman" w:hAnsi="Times New Roman" w:cs="Times New Roman"/>
          <w:sz w:val="24"/>
          <w:szCs w:val="24"/>
        </w:rPr>
        <w:t>новленном настоящими Правилами.</w:t>
      </w:r>
    </w:p>
    <w:p w:rsidR="000E692B" w:rsidRPr="00AE37C8" w:rsidRDefault="00BA7962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 xml:space="preserve">2.4. </w:t>
      </w:r>
      <w:r w:rsidR="000E692B" w:rsidRPr="00AE37C8">
        <w:rPr>
          <w:rFonts w:ascii="Times New Roman" w:hAnsi="Times New Roman" w:cs="Times New Roman"/>
          <w:sz w:val="24"/>
          <w:szCs w:val="24"/>
        </w:rPr>
        <w:t>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936AD2" w:rsidRPr="00AE37C8" w:rsidRDefault="00BA7962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 xml:space="preserve">Согласие на привлечение к труду, не предусмотренному образовательной программой, </w:t>
      </w:r>
      <w:r w:rsidR="00BB2F6E" w:rsidRPr="00AE37C8">
        <w:rPr>
          <w:rFonts w:ascii="Times New Roman" w:hAnsi="Times New Roman" w:cs="Times New Roman"/>
          <w:sz w:val="24"/>
          <w:szCs w:val="24"/>
        </w:rPr>
        <w:t>выражается родителями (законными представителями) несовершеннолетнего обучающегося</w:t>
      </w:r>
      <w:r w:rsidR="00286C39" w:rsidRPr="00AE37C8">
        <w:rPr>
          <w:rFonts w:ascii="Times New Roman" w:hAnsi="Times New Roman" w:cs="Times New Roman"/>
          <w:sz w:val="24"/>
          <w:szCs w:val="24"/>
        </w:rPr>
        <w:t xml:space="preserve"> </w:t>
      </w:r>
      <w:r w:rsidR="00C8766D" w:rsidRPr="00AE37C8">
        <w:rPr>
          <w:rFonts w:ascii="Times New Roman" w:hAnsi="Times New Roman" w:cs="Times New Roman"/>
          <w:sz w:val="24"/>
          <w:szCs w:val="24"/>
        </w:rPr>
        <w:t>в письменной форме</w:t>
      </w:r>
      <w:r w:rsidRPr="00AE37C8">
        <w:rPr>
          <w:rFonts w:ascii="Times New Roman" w:hAnsi="Times New Roman" w:cs="Times New Roman"/>
          <w:sz w:val="24"/>
          <w:szCs w:val="24"/>
        </w:rPr>
        <w:t xml:space="preserve"> и передается классному руководителю или ответственному</w:t>
      </w:r>
      <w:r w:rsidR="00375B2A" w:rsidRPr="00AE37C8">
        <w:rPr>
          <w:rFonts w:ascii="Times New Roman" w:hAnsi="Times New Roman" w:cs="Times New Roman"/>
          <w:sz w:val="24"/>
          <w:szCs w:val="24"/>
        </w:rPr>
        <w:t xml:space="preserve"> </w:t>
      </w:r>
      <w:r w:rsidRPr="00AE37C8">
        <w:rPr>
          <w:rFonts w:ascii="Times New Roman" w:hAnsi="Times New Roman" w:cs="Times New Roman"/>
          <w:sz w:val="24"/>
          <w:szCs w:val="24"/>
        </w:rPr>
        <w:t xml:space="preserve">лицу, назначенному приказом </w:t>
      </w:r>
      <w:r w:rsidR="008B2E83">
        <w:rPr>
          <w:rFonts w:ascii="Times New Roman" w:hAnsi="Times New Roman" w:cs="Times New Roman"/>
          <w:sz w:val="24"/>
          <w:szCs w:val="24"/>
        </w:rPr>
        <w:t>р</w:t>
      </w:r>
      <w:r w:rsidRPr="008B2E83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 w:rsidR="008B2E83">
        <w:rPr>
          <w:rFonts w:ascii="Times New Roman" w:hAnsi="Times New Roman" w:cs="Times New Roman"/>
          <w:sz w:val="24"/>
          <w:szCs w:val="24"/>
        </w:rPr>
        <w:t>О</w:t>
      </w:r>
      <w:r w:rsidR="007464BA">
        <w:rPr>
          <w:rFonts w:ascii="Times New Roman" w:hAnsi="Times New Roman" w:cs="Times New Roman"/>
          <w:sz w:val="24"/>
          <w:szCs w:val="24"/>
        </w:rPr>
        <w:t>У</w:t>
      </w:r>
      <w:r w:rsidRPr="00AE37C8">
        <w:rPr>
          <w:rFonts w:ascii="Times New Roman" w:hAnsi="Times New Roman" w:cs="Times New Roman"/>
          <w:sz w:val="24"/>
          <w:szCs w:val="24"/>
        </w:rPr>
        <w:t>.</w:t>
      </w:r>
    </w:p>
    <w:p w:rsidR="00DF32B4" w:rsidRPr="00AE37C8" w:rsidRDefault="008B2E83" w:rsidP="00C41B8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0A31BA" w:rsidRPr="00AE37C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464B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31BA" w:rsidRPr="00AE37C8">
        <w:rPr>
          <w:rFonts w:ascii="Times New Roman" w:hAnsi="Times New Roman" w:cs="Times New Roman"/>
          <w:sz w:val="24"/>
          <w:szCs w:val="24"/>
        </w:rPr>
        <w:t>оставляет за собой право не допускать на мероприятие лиц, не участвующих в его проведении, не являющихся родителями (законными представителями) несовершеннолетних обучающихся</w:t>
      </w:r>
      <w:r w:rsidR="007464BA">
        <w:rPr>
          <w:rFonts w:ascii="Times New Roman" w:hAnsi="Times New Roman" w:cs="Times New Roman"/>
          <w:sz w:val="24"/>
          <w:szCs w:val="24"/>
        </w:rPr>
        <w:t>.</w:t>
      </w:r>
    </w:p>
    <w:p w:rsidR="00DF32B4" w:rsidRPr="00AE37C8" w:rsidRDefault="008B2E83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 </w:t>
      </w:r>
      <w:r w:rsidR="009523DE" w:rsidRPr="00AE37C8">
        <w:rPr>
          <w:rFonts w:ascii="Times New Roman" w:hAnsi="Times New Roman" w:cs="Times New Roman"/>
          <w:sz w:val="24"/>
          <w:szCs w:val="24"/>
        </w:rPr>
        <w:t>Участие обучающихся в мероприятиях, организуемых органами местного самоуправления и органами исполнительной власти субъекта РФ</w:t>
      </w:r>
      <w:r w:rsidR="00E07F8E" w:rsidRPr="00AE37C8">
        <w:rPr>
          <w:rFonts w:ascii="Times New Roman" w:hAnsi="Times New Roman" w:cs="Times New Roman"/>
          <w:sz w:val="24"/>
          <w:szCs w:val="24"/>
        </w:rPr>
        <w:t>, социальными партнерами О</w:t>
      </w:r>
      <w:r w:rsidR="007464BA">
        <w:rPr>
          <w:rFonts w:ascii="Times New Roman" w:hAnsi="Times New Roman" w:cs="Times New Roman"/>
          <w:sz w:val="24"/>
          <w:szCs w:val="24"/>
        </w:rPr>
        <w:t>У</w:t>
      </w:r>
      <w:r w:rsidR="00822C3D">
        <w:rPr>
          <w:rFonts w:ascii="Times New Roman" w:hAnsi="Times New Roman" w:cs="Times New Roman"/>
          <w:sz w:val="24"/>
          <w:szCs w:val="24"/>
        </w:rPr>
        <w:t>,</w:t>
      </w:r>
      <w:r w:rsidR="00E07F8E" w:rsidRPr="00AE37C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822C3D">
        <w:rPr>
          <w:rFonts w:ascii="Times New Roman" w:hAnsi="Times New Roman" w:cs="Times New Roman"/>
          <w:sz w:val="24"/>
          <w:szCs w:val="24"/>
        </w:rPr>
        <w:t>на добровольной основе.</w:t>
      </w:r>
    </w:p>
    <w:p w:rsidR="00DF32B4" w:rsidRPr="00AE37C8" w:rsidRDefault="00822C3D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="009523DE" w:rsidRPr="00AE37C8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имеет право осуществлять отбор обучающихся для участия </w:t>
      </w:r>
      <w:r w:rsidR="00E76BD9" w:rsidRPr="00AE37C8">
        <w:rPr>
          <w:rFonts w:ascii="Times New Roman" w:hAnsi="Times New Roman" w:cs="Times New Roman"/>
          <w:sz w:val="24"/>
          <w:szCs w:val="24"/>
        </w:rPr>
        <w:t>в общегородских и региональных мероприятиях в соответствии с правилами их проведения, а также в соответствии с локальными актами</w:t>
      </w:r>
      <w:r w:rsidR="00365007" w:rsidRPr="00AE3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464BA">
        <w:rPr>
          <w:rFonts w:ascii="Times New Roman" w:hAnsi="Times New Roman" w:cs="Times New Roman"/>
          <w:sz w:val="24"/>
          <w:szCs w:val="24"/>
        </w:rPr>
        <w:t>У</w:t>
      </w:r>
      <w:r w:rsidR="00365007" w:rsidRPr="00AE37C8">
        <w:rPr>
          <w:rFonts w:ascii="Times New Roman" w:hAnsi="Times New Roman" w:cs="Times New Roman"/>
          <w:sz w:val="24"/>
          <w:szCs w:val="24"/>
        </w:rPr>
        <w:t>.</w:t>
      </w:r>
    </w:p>
    <w:p w:rsidR="000A31BA" w:rsidRPr="00AE37C8" w:rsidRDefault="007016B6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2.</w:t>
      </w:r>
      <w:r w:rsidR="00E37FDC">
        <w:rPr>
          <w:rFonts w:ascii="Times New Roman" w:hAnsi="Times New Roman" w:cs="Times New Roman"/>
          <w:sz w:val="24"/>
          <w:szCs w:val="24"/>
        </w:rPr>
        <w:t>8</w:t>
      </w:r>
      <w:r w:rsidR="00C05909" w:rsidRPr="00AE37C8">
        <w:rPr>
          <w:rFonts w:ascii="Times New Roman" w:hAnsi="Times New Roman" w:cs="Times New Roman"/>
          <w:sz w:val="24"/>
          <w:szCs w:val="24"/>
        </w:rPr>
        <w:t xml:space="preserve">. </w:t>
      </w:r>
      <w:r w:rsidR="00AF2ABF" w:rsidRPr="00AE37C8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365007" w:rsidRPr="00AE37C8">
        <w:rPr>
          <w:rFonts w:ascii="Times New Roman" w:hAnsi="Times New Roman" w:cs="Times New Roman"/>
          <w:sz w:val="24"/>
          <w:szCs w:val="24"/>
        </w:rPr>
        <w:t xml:space="preserve">и посетители </w:t>
      </w:r>
      <w:r w:rsidR="00C05909" w:rsidRPr="00AE37C8">
        <w:rPr>
          <w:rFonts w:ascii="Times New Roman" w:hAnsi="Times New Roman" w:cs="Times New Roman"/>
          <w:sz w:val="24"/>
          <w:szCs w:val="24"/>
        </w:rPr>
        <w:t>мероприятий имеют право:</w:t>
      </w:r>
    </w:p>
    <w:p w:rsidR="00207D43" w:rsidRPr="00AE37C8" w:rsidRDefault="00C05909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1) проводить фото-, видеосъемку, аудиозапись мероприятия в случае</w:t>
      </w:r>
      <w:r w:rsidR="00404F19" w:rsidRPr="00AE37C8">
        <w:rPr>
          <w:rFonts w:ascii="Times New Roman" w:hAnsi="Times New Roman" w:cs="Times New Roman"/>
          <w:sz w:val="24"/>
          <w:szCs w:val="24"/>
        </w:rPr>
        <w:t xml:space="preserve">, если это не мешает организации и проведению мероприятия, его </w:t>
      </w:r>
      <w:r w:rsidR="00EE41A1" w:rsidRPr="00AE37C8">
        <w:rPr>
          <w:rFonts w:ascii="Times New Roman" w:hAnsi="Times New Roman" w:cs="Times New Roman"/>
          <w:sz w:val="24"/>
          <w:szCs w:val="24"/>
        </w:rPr>
        <w:t xml:space="preserve">участникам и </w:t>
      </w:r>
      <w:r w:rsidR="00404F19" w:rsidRPr="00AE37C8">
        <w:rPr>
          <w:rFonts w:ascii="Times New Roman" w:hAnsi="Times New Roman" w:cs="Times New Roman"/>
          <w:sz w:val="24"/>
          <w:szCs w:val="24"/>
        </w:rPr>
        <w:t>посетителям</w:t>
      </w:r>
      <w:bookmarkEnd w:id="1"/>
      <w:bookmarkEnd w:id="2"/>
      <w:r w:rsidR="00404F19" w:rsidRPr="00AE37C8">
        <w:rPr>
          <w:rFonts w:ascii="Times New Roman" w:hAnsi="Times New Roman" w:cs="Times New Roman"/>
          <w:sz w:val="24"/>
          <w:szCs w:val="24"/>
        </w:rPr>
        <w:t>;</w:t>
      </w:r>
    </w:p>
    <w:p w:rsidR="00404F19" w:rsidRPr="00AE37C8" w:rsidRDefault="00404F19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 xml:space="preserve">2) пользоваться </w:t>
      </w:r>
      <w:r w:rsidR="00260598" w:rsidRPr="00AE37C8">
        <w:rPr>
          <w:rFonts w:ascii="Times New Roman" w:hAnsi="Times New Roman" w:cs="Times New Roman"/>
          <w:sz w:val="24"/>
          <w:szCs w:val="24"/>
        </w:rPr>
        <w:t xml:space="preserve">мобильным </w:t>
      </w:r>
      <w:r w:rsidRPr="00AE37C8">
        <w:rPr>
          <w:rFonts w:ascii="Times New Roman" w:hAnsi="Times New Roman" w:cs="Times New Roman"/>
          <w:sz w:val="24"/>
          <w:szCs w:val="24"/>
        </w:rPr>
        <w:t>телефоном во время мероприятия, если это не мешает организации и проведению мероприятия, его посетителям;</w:t>
      </w:r>
    </w:p>
    <w:p w:rsidR="00404F19" w:rsidRPr="00AE37C8" w:rsidRDefault="00404F19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3) пользоваться предметами с символикой, изображениями, надписями</w:t>
      </w:r>
      <w:r w:rsidR="00E37FDC">
        <w:rPr>
          <w:rFonts w:ascii="Times New Roman" w:hAnsi="Times New Roman" w:cs="Times New Roman"/>
          <w:sz w:val="24"/>
          <w:szCs w:val="24"/>
        </w:rPr>
        <w:t>, сделанными</w:t>
      </w:r>
      <w:r w:rsidRPr="00AE37C8">
        <w:rPr>
          <w:rFonts w:ascii="Times New Roman" w:hAnsi="Times New Roman" w:cs="Times New Roman"/>
          <w:sz w:val="24"/>
          <w:szCs w:val="24"/>
        </w:rPr>
        <w:t xml:space="preserve"> в целях поддержки участников мероприятия, если такие предметы не носят оскорбительный характер и их использование не мешает организации и проведению мероприятия, его посетителям.</w:t>
      </w:r>
    </w:p>
    <w:p w:rsidR="00404F19" w:rsidRPr="00AE37C8" w:rsidRDefault="007016B6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2.</w:t>
      </w:r>
      <w:r w:rsidR="00E37FDC">
        <w:rPr>
          <w:rFonts w:ascii="Times New Roman" w:hAnsi="Times New Roman" w:cs="Times New Roman"/>
          <w:sz w:val="24"/>
          <w:szCs w:val="24"/>
        </w:rPr>
        <w:t>9</w:t>
      </w:r>
      <w:r w:rsidR="00AF2ABF" w:rsidRPr="00AE37C8"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="00365007" w:rsidRPr="00AE37C8">
        <w:rPr>
          <w:rFonts w:ascii="Times New Roman" w:hAnsi="Times New Roman" w:cs="Times New Roman"/>
          <w:sz w:val="24"/>
          <w:szCs w:val="24"/>
        </w:rPr>
        <w:t xml:space="preserve">и посетители </w:t>
      </w:r>
      <w:r w:rsidR="00404F19" w:rsidRPr="00AE37C8">
        <w:rPr>
          <w:rFonts w:ascii="Times New Roman" w:hAnsi="Times New Roman" w:cs="Times New Roman"/>
          <w:sz w:val="24"/>
          <w:szCs w:val="24"/>
        </w:rPr>
        <w:t>обязаны:</w:t>
      </w:r>
    </w:p>
    <w:p w:rsidR="00404F19" w:rsidRPr="00AE37C8" w:rsidRDefault="00404F19" w:rsidP="00C41B87">
      <w:pPr>
        <w:shd w:val="clear" w:color="auto" w:fill="FFFFFF"/>
        <w:spacing w:line="360" w:lineRule="auto"/>
        <w:contextualSpacing/>
        <w:jc w:val="both"/>
      </w:pPr>
      <w:r w:rsidRPr="00AE37C8">
        <w:t>1) поддерживать чистоту и порядок на мероприятии;</w:t>
      </w:r>
    </w:p>
    <w:p w:rsidR="00BD0195" w:rsidRPr="00AE37C8" w:rsidRDefault="00BD0195" w:rsidP="00C41B87">
      <w:pPr>
        <w:shd w:val="clear" w:color="auto" w:fill="FFFFFF"/>
        <w:spacing w:line="360" w:lineRule="auto"/>
        <w:contextualSpacing/>
        <w:jc w:val="both"/>
      </w:pPr>
      <w:r w:rsidRPr="00AE37C8">
        <w:t xml:space="preserve">2) бережно относиться к </w:t>
      </w:r>
      <w:r w:rsidR="00260598" w:rsidRPr="00AE37C8">
        <w:t xml:space="preserve">зданию, </w:t>
      </w:r>
      <w:r w:rsidRPr="00AE37C8">
        <w:t>сооруж</w:t>
      </w:r>
      <w:r w:rsidR="007F3E47" w:rsidRPr="00AE37C8">
        <w:t xml:space="preserve">ениям и </w:t>
      </w:r>
      <w:r w:rsidR="00260598" w:rsidRPr="00AE37C8">
        <w:t>имуществу</w:t>
      </w:r>
      <w:r w:rsidR="00E37FDC">
        <w:t xml:space="preserve"> О</w:t>
      </w:r>
      <w:r w:rsidR="007464BA">
        <w:t>У</w:t>
      </w:r>
      <w:r w:rsidRPr="00AE37C8">
        <w:t>;</w:t>
      </w:r>
    </w:p>
    <w:p w:rsidR="00BD0195" w:rsidRPr="00AE37C8" w:rsidRDefault="000E692B" w:rsidP="00C41B87">
      <w:pPr>
        <w:shd w:val="clear" w:color="auto" w:fill="FFFFFF"/>
        <w:spacing w:line="360" w:lineRule="auto"/>
        <w:contextualSpacing/>
        <w:jc w:val="both"/>
      </w:pPr>
      <w:r w:rsidRPr="00AE37C8">
        <w:t xml:space="preserve">3) </w:t>
      </w:r>
      <w:r w:rsidR="00404F19" w:rsidRPr="00AE37C8">
        <w:t>выполнять требования лиц</w:t>
      </w:r>
      <w:r w:rsidRPr="00AE37C8">
        <w:t>, ответственных за проведение мероприятия</w:t>
      </w:r>
      <w:r w:rsidR="00BD0195" w:rsidRPr="00AE37C8">
        <w:t>;</w:t>
      </w:r>
    </w:p>
    <w:p w:rsidR="00197552" w:rsidRPr="00AE37C8" w:rsidRDefault="000E692B" w:rsidP="00C41B87">
      <w:pPr>
        <w:shd w:val="clear" w:color="auto" w:fill="FFFFFF"/>
        <w:spacing w:line="360" w:lineRule="auto"/>
        <w:contextualSpacing/>
        <w:jc w:val="both"/>
      </w:pPr>
      <w:r w:rsidRPr="00AE37C8">
        <w:t xml:space="preserve">4) </w:t>
      </w:r>
      <w:r w:rsidR="00404F19" w:rsidRPr="00AE37C8"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EE7BB9" w:rsidRPr="00AE37C8" w:rsidRDefault="007016B6" w:rsidP="00C41B87">
      <w:pPr>
        <w:shd w:val="clear" w:color="auto" w:fill="FFFFFF"/>
        <w:spacing w:line="360" w:lineRule="auto"/>
        <w:contextualSpacing/>
        <w:jc w:val="both"/>
      </w:pPr>
      <w:r w:rsidRPr="00AE37C8">
        <w:t>2.</w:t>
      </w:r>
      <w:r w:rsidR="00E37FDC">
        <w:t>10</w:t>
      </w:r>
      <w:r w:rsidR="00197552" w:rsidRPr="00AE37C8">
        <w:t xml:space="preserve">. </w:t>
      </w:r>
      <w:r w:rsidR="00197552" w:rsidRPr="00AE37C8">
        <w:rPr>
          <w:color w:val="000000"/>
        </w:rPr>
        <w:t>Лица, ответственные за проведение мероприятия</w:t>
      </w:r>
      <w:r w:rsidR="000554A9">
        <w:rPr>
          <w:color w:val="000000"/>
        </w:rPr>
        <w:t>,</w:t>
      </w:r>
      <w:r w:rsidR="00197552" w:rsidRPr="00AE37C8">
        <w:rPr>
          <w:color w:val="000000"/>
        </w:rPr>
        <w:t xml:space="preserve"> назначаются приказом </w:t>
      </w:r>
      <w:r w:rsidR="00E37FDC">
        <w:t>р</w:t>
      </w:r>
      <w:r w:rsidR="00197552" w:rsidRPr="00E37FDC">
        <w:t>уководителя</w:t>
      </w:r>
      <w:r w:rsidR="00E37FDC">
        <w:t xml:space="preserve"> О</w:t>
      </w:r>
      <w:r w:rsidR="007464BA">
        <w:t>У</w:t>
      </w:r>
      <w:r w:rsidR="00EE7BB9" w:rsidRPr="00AE37C8">
        <w:t>.</w:t>
      </w:r>
    </w:p>
    <w:p w:rsidR="00EE7BB9" w:rsidRPr="00AE37C8" w:rsidRDefault="007016B6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>2.</w:t>
      </w:r>
      <w:r w:rsidR="00E37FDC">
        <w:rPr>
          <w:color w:val="000000"/>
        </w:rPr>
        <w:t>11</w:t>
      </w:r>
      <w:r w:rsidR="00BA7962" w:rsidRPr="00AE37C8">
        <w:rPr>
          <w:color w:val="000000"/>
        </w:rPr>
        <w:t xml:space="preserve">. </w:t>
      </w:r>
      <w:r w:rsidR="00EE7BB9" w:rsidRPr="00AE37C8">
        <w:rPr>
          <w:color w:val="000000"/>
        </w:rPr>
        <w:t>Лица, ответственные за проведение мероприятия</w:t>
      </w:r>
      <w:r w:rsidR="000554A9">
        <w:rPr>
          <w:color w:val="000000"/>
        </w:rPr>
        <w:t>,</w:t>
      </w:r>
      <w:r w:rsidR="00EE7BB9" w:rsidRPr="00AE37C8">
        <w:rPr>
          <w:color w:val="000000"/>
        </w:rPr>
        <w:t xml:space="preserve"> имеют право:</w:t>
      </w:r>
    </w:p>
    <w:p w:rsidR="00EE7BB9" w:rsidRPr="00E37FDC" w:rsidRDefault="00E37FDC" w:rsidP="00C41B87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1) </w:t>
      </w:r>
      <w:r w:rsidR="00B84D37" w:rsidRPr="00E37FDC">
        <w:rPr>
          <w:color w:val="000000"/>
        </w:rPr>
        <w:t>п</w:t>
      </w:r>
      <w:r w:rsidR="00BA7962" w:rsidRPr="00E37FDC">
        <w:rPr>
          <w:color w:val="000000"/>
        </w:rPr>
        <w:t>ровер</w:t>
      </w:r>
      <w:r w:rsidR="000554A9">
        <w:rPr>
          <w:color w:val="000000"/>
        </w:rPr>
        <w:t>ять</w:t>
      </w:r>
      <w:r w:rsidR="00BA7962" w:rsidRPr="00E37FDC">
        <w:rPr>
          <w:color w:val="000000"/>
        </w:rPr>
        <w:t xml:space="preserve"> </w:t>
      </w:r>
      <w:r w:rsidR="00EE7BB9" w:rsidRPr="00E37FDC">
        <w:rPr>
          <w:color w:val="000000"/>
        </w:rPr>
        <w:t xml:space="preserve">при входе на территорию, где проводится мероприятие, </w:t>
      </w:r>
      <w:r w:rsidR="000554A9">
        <w:rPr>
          <w:color w:val="000000"/>
        </w:rPr>
        <w:t xml:space="preserve">наличие </w:t>
      </w:r>
      <w:r w:rsidR="00EE7BB9" w:rsidRPr="00E37FDC">
        <w:rPr>
          <w:color w:val="000000"/>
        </w:rPr>
        <w:t>документ</w:t>
      </w:r>
      <w:r w:rsidR="00BA7962" w:rsidRPr="00E37FDC">
        <w:rPr>
          <w:color w:val="000000"/>
        </w:rPr>
        <w:t>а, удостоверяющего</w:t>
      </w:r>
      <w:r w:rsidR="00EE7BB9" w:rsidRPr="00E37FDC">
        <w:rPr>
          <w:color w:val="000000"/>
        </w:rPr>
        <w:t xml:space="preserve"> личность, в т</w:t>
      </w:r>
      <w:r w:rsidR="000554A9">
        <w:rPr>
          <w:color w:val="000000"/>
        </w:rPr>
        <w:t>.</w:t>
      </w:r>
      <w:r w:rsidR="00EE7BB9" w:rsidRPr="00E37FDC">
        <w:rPr>
          <w:color w:val="000000"/>
        </w:rPr>
        <w:t xml:space="preserve"> ч</w:t>
      </w:r>
      <w:r w:rsidR="000554A9">
        <w:rPr>
          <w:color w:val="000000"/>
        </w:rPr>
        <w:t>.</w:t>
      </w:r>
      <w:r w:rsidR="00EE7BB9" w:rsidRPr="00E37FDC">
        <w:rPr>
          <w:color w:val="000000"/>
        </w:rPr>
        <w:t xml:space="preserve"> пропуск</w:t>
      </w:r>
      <w:r w:rsidR="00BA7962" w:rsidRPr="00E37FDC">
        <w:rPr>
          <w:color w:val="000000"/>
        </w:rPr>
        <w:t>а</w:t>
      </w:r>
      <w:r w:rsidR="00EE7BB9" w:rsidRPr="00E37FDC">
        <w:rPr>
          <w:color w:val="000000"/>
        </w:rPr>
        <w:t xml:space="preserve"> обучающегося</w:t>
      </w:r>
      <w:r w:rsidR="000554A9">
        <w:rPr>
          <w:color w:val="000000"/>
        </w:rPr>
        <w:t>;</w:t>
      </w:r>
      <w:r w:rsidR="00EE7BB9" w:rsidRPr="00AE37C8">
        <w:t xml:space="preserve"> документ</w:t>
      </w:r>
      <w:r w:rsidR="00BA7962" w:rsidRPr="00AE37C8">
        <w:t>а, удостоверяющего</w:t>
      </w:r>
      <w:r w:rsidR="00EE7BB9" w:rsidRPr="00AE37C8">
        <w:t xml:space="preserve"> родство (</w:t>
      </w:r>
      <w:r w:rsidR="00BA7962" w:rsidRPr="00AE37C8">
        <w:t>подтверждающего</w:t>
      </w:r>
      <w:r w:rsidR="00EE7BB9" w:rsidRPr="00AE37C8">
        <w:t xml:space="preserve"> </w:t>
      </w:r>
      <w:r w:rsidR="00A42277" w:rsidRPr="00AE37C8">
        <w:t>права законного представителя</w:t>
      </w:r>
      <w:r w:rsidR="00EE7BB9" w:rsidRPr="00AE37C8">
        <w:t xml:space="preserve">) с </w:t>
      </w:r>
      <w:proofErr w:type="gramStart"/>
      <w:r w:rsidR="00EE7BB9" w:rsidRPr="00AE37C8">
        <w:t>обучающимся</w:t>
      </w:r>
      <w:proofErr w:type="gramEnd"/>
      <w:r w:rsidR="000554A9">
        <w:t xml:space="preserve"> О</w:t>
      </w:r>
      <w:r w:rsidR="007464BA">
        <w:t>У</w:t>
      </w:r>
      <w:r w:rsidR="000554A9">
        <w:t>;</w:t>
      </w:r>
      <w:r w:rsidR="00BA7962" w:rsidRPr="00AE37C8">
        <w:t xml:space="preserve"> справки</w:t>
      </w:r>
      <w:r w:rsidR="00EE7BB9" w:rsidRPr="00AE37C8">
        <w:t xml:space="preserve"> о необходимости сопровождения лица</w:t>
      </w:r>
      <w:r w:rsidR="00BA7962" w:rsidRPr="00AE37C8">
        <w:t>;</w:t>
      </w:r>
    </w:p>
    <w:p w:rsidR="00B84D37" w:rsidRPr="00E37FDC" w:rsidRDefault="000554A9" w:rsidP="00C41B87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2) </w:t>
      </w:r>
      <w:r w:rsidR="00B84D37" w:rsidRPr="00E37FDC">
        <w:rPr>
          <w:color w:val="000000"/>
        </w:rPr>
        <w:t>предупреждать о недопустимости нарушения Правил;</w:t>
      </w:r>
    </w:p>
    <w:p w:rsidR="00BA7962" w:rsidRPr="00E37FDC" w:rsidRDefault="000554A9" w:rsidP="00C41B87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3) удаля</w:t>
      </w:r>
      <w:r w:rsidR="00AF2ABF" w:rsidRPr="00E37FDC">
        <w:rPr>
          <w:color w:val="000000"/>
        </w:rPr>
        <w:t>ть участника</w:t>
      </w:r>
      <w:r w:rsidR="00B84D37" w:rsidRPr="00E37FDC">
        <w:rPr>
          <w:color w:val="000000"/>
        </w:rPr>
        <w:t xml:space="preserve"> мероприятия за нарушение </w:t>
      </w:r>
      <w:r>
        <w:rPr>
          <w:color w:val="000000"/>
        </w:rPr>
        <w:t>Правил.</w:t>
      </w:r>
    </w:p>
    <w:p w:rsidR="00197552" w:rsidRPr="00AE37C8" w:rsidRDefault="007016B6" w:rsidP="00C41B87">
      <w:pPr>
        <w:shd w:val="clear" w:color="auto" w:fill="FFFFFF"/>
        <w:spacing w:line="360" w:lineRule="auto"/>
        <w:contextualSpacing/>
        <w:jc w:val="both"/>
      </w:pPr>
      <w:r w:rsidRPr="00AE37C8">
        <w:rPr>
          <w:color w:val="000000"/>
        </w:rPr>
        <w:t>2.1</w:t>
      </w:r>
      <w:r w:rsidR="000554A9">
        <w:rPr>
          <w:color w:val="000000"/>
        </w:rPr>
        <w:t>2</w:t>
      </w:r>
      <w:r w:rsidR="00BA7962" w:rsidRPr="00AE37C8">
        <w:rPr>
          <w:color w:val="000000"/>
        </w:rPr>
        <w:t xml:space="preserve">. </w:t>
      </w:r>
      <w:r w:rsidR="00EE7BB9" w:rsidRPr="00AE37C8">
        <w:rPr>
          <w:color w:val="000000"/>
        </w:rPr>
        <w:t>Лица, ответстве</w:t>
      </w:r>
      <w:r w:rsidR="00365007" w:rsidRPr="00AE37C8">
        <w:rPr>
          <w:color w:val="000000"/>
        </w:rPr>
        <w:t>нные за проведение мероприятия</w:t>
      </w:r>
      <w:r w:rsidR="000554A9">
        <w:rPr>
          <w:color w:val="000000"/>
        </w:rPr>
        <w:t>,</w:t>
      </w:r>
      <w:r w:rsidR="00365007" w:rsidRPr="00AE37C8">
        <w:rPr>
          <w:color w:val="000000"/>
        </w:rPr>
        <w:t xml:space="preserve"> </w:t>
      </w:r>
      <w:r w:rsidR="00197552" w:rsidRPr="00AE37C8">
        <w:rPr>
          <w:color w:val="000000"/>
        </w:rPr>
        <w:t>обязаны:</w:t>
      </w:r>
    </w:p>
    <w:p w:rsidR="00197552" w:rsidRPr="00AE37C8" w:rsidRDefault="00B84D37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 xml:space="preserve">1) </w:t>
      </w:r>
      <w:r w:rsidR="00197552" w:rsidRPr="00AE37C8">
        <w:rPr>
          <w:color w:val="000000"/>
        </w:rPr>
        <w:t>лично присутствовать на мероприятии;</w:t>
      </w:r>
    </w:p>
    <w:p w:rsidR="00B84D37" w:rsidRPr="00AE37C8" w:rsidRDefault="00B84D37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 xml:space="preserve">2) </w:t>
      </w:r>
      <w:r w:rsidR="00197552" w:rsidRPr="00AE37C8">
        <w:rPr>
          <w:color w:val="000000"/>
        </w:rPr>
        <w:t>обеспечивать доступ посетителей на мероприятие</w:t>
      </w:r>
      <w:r w:rsidRPr="00AE37C8">
        <w:rPr>
          <w:color w:val="000000"/>
        </w:rPr>
        <w:t>;</w:t>
      </w:r>
    </w:p>
    <w:p w:rsidR="00197552" w:rsidRPr="00AE37C8" w:rsidRDefault="00B84D37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 xml:space="preserve">3) инструктировать участников о </w:t>
      </w:r>
      <w:r w:rsidR="00260598" w:rsidRPr="00AE37C8">
        <w:rPr>
          <w:color w:val="000000"/>
        </w:rPr>
        <w:t xml:space="preserve">порядке проведения мероприятия и </w:t>
      </w:r>
      <w:r w:rsidR="000554A9">
        <w:rPr>
          <w:color w:val="000000"/>
        </w:rPr>
        <w:t xml:space="preserve">соблюдении </w:t>
      </w:r>
      <w:r w:rsidR="00260598" w:rsidRPr="00AE37C8">
        <w:rPr>
          <w:color w:val="000000"/>
        </w:rPr>
        <w:t>требовани</w:t>
      </w:r>
      <w:r w:rsidR="000554A9">
        <w:rPr>
          <w:color w:val="000000"/>
        </w:rPr>
        <w:t>й</w:t>
      </w:r>
      <w:r w:rsidR="00260598" w:rsidRPr="00AE37C8">
        <w:rPr>
          <w:color w:val="000000"/>
        </w:rPr>
        <w:t xml:space="preserve"> безопасности при проведении массового мероприятия </w:t>
      </w:r>
      <w:r w:rsidR="000554A9">
        <w:rPr>
          <w:color w:val="000000"/>
        </w:rPr>
        <w:t>(</w:t>
      </w:r>
      <w:r w:rsidRPr="000554A9">
        <w:rPr>
          <w:i/>
          <w:color w:val="000000"/>
        </w:rPr>
        <w:t xml:space="preserve">в случае возложения такой обязанности </w:t>
      </w:r>
      <w:r w:rsidR="000554A9" w:rsidRPr="000554A9">
        <w:rPr>
          <w:i/>
          <w:color w:val="000000"/>
        </w:rPr>
        <w:t xml:space="preserve">в соответствии с </w:t>
      </w:r>
      <w:r w:rsidRPr="000554A9">
        <w:rPr>
          <w:i/>
          <w:color w:val="000000"/>
        </w:rPr>
        <w:t>приказом</w:t>
      </w:r>
      <w:r w:rsidR="000554A9" w:rsidRPr="000554A9">
        <w:rPr>
          <w:i/>
          <w:color w:val="000000"/>
        </w:rPr>
        <w:t xml:space="preserve"> руководителя</w:t>
      </w:r>
      <w:r w:rsidR="000554A9">
        <w:rPr>
          <w:color w:val="000000"/>
        </w:rPr>
        <w:t>)</w:t>
      </w:r>
      <w:r w:rsidR="00197552" w:rsidRPr="00AE37C8">
        <w:rPr>
          <w:color w:val="000000"/>
        </w:rPr>
        <w:t>;</w:t>
      </w:r>
    </w:p>
    <w:p w:rsidR="00260598" w:rsidRPr="00AE37C8" w:rsidRDefault="00867C5A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lastRenderedPageBreak/>
        <w:t>4)</w:t>
      </w:r>
      <w:r w:rsidR="00260598" w:rsidRPr="00AE37C8">
        <w:rPr>
          <w:color w:val="000000"/>
        </w:rPr>
        <w:t>провер</w:t>
      </w:r>
      <w:r w:rsidR="00A06A17">
        <w:rPr>
          <w:color w:val="000000"/>
        </w:rPr>
        <w:t>я</w:t>
      </w:r>
      <w:r w:rsidR="00260598" w:rsidRPr="00AE37C8">
        <w:rPr>
          <w:color w:val="000000"/>
        </w:rPr>
        <w:t xml:space="preserve">ть готовность </w:t>
      </w:r>
      <w:r w:rsidR="003874D7" w:rsidRPr="00AE37C8">
        <w:rPr>
          <w:color w:val="000000"/>
        </w:rPr>
        <w:t>помещения и оборудования О</w:t>
      </w:r>
      <w:r w:rsidR="007464BA">
        <w:rPr>
          <w:color w:val="000000"/>
        </w:rPr>
        <w:t>У</w:t>
      </w:r>
      <w:r w:rsidR="003874D7" w:rsidRPr="00AE37C8">
        <w:rPr>
          <w:color w:val="000000"/>
        </w:rPr>
        <w:t xml:space="preserve"> к проведению массового мероприятия, в т</w:t>
      </w:r>
      <w:r w:rsidR="002D6A9F">
        <w:rPr>
          <w:color w:val="000000"/>
        </w:rPr>
        <w:t>.</w:t>
      </w:r>
      <w:r w:rsidR="003874D7" w:rsidRPr="00AE37C8">
        <w:rPr>
          <w:color w:val="000000"/>
        </w:rPr>
        <w:t xml:space="preserve"> ч</w:t>
      </w:r>
      <w:r w:rsidR="002D6A9F">
        <w:rPr>
          <w:color w:val="000000"/>
        </w:rPr>
        <w:t>.</w:t>
      </w:r>
      <w:r w:rsidR="003874D7" w:rsidRPr="00AE37C8">
        <w:rPr>
          <w:color w:val="000000"/>
        </w:rPr>
        <w:t xml:space="preserve"> соблюдение требований пожарной безопасности</w:t>
      </w:r>
      <w:r w:rsidR="002D6A9F">
        <w:rPr>
          <w:color w:val="000000"/>
        </w:rPr>
        <w:t>;</w:t>
      </w:r>
    </w:p>
    <w:p w:rsidR="00197552" w:rsidRPr="00AE37C8" w:rsidRDefault="00867C5A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>5</w:t>
      </w:r>
      <w:r w:rsidR="00B84D37" w:rsidRPr="00AE37C8">
        <w:rPr>
          <w:color w:val="000000"/>
        </w:rPr>
        <w:t xml:space="preserve">) </w:t>
      </w:r>
      <w:r w:rsidR="00197552" w:rsidRPr="00AE37C8">
        <w:rPr>
          <w:color w:val="000000"/>
        </w:rPr>
        <w:t xml:space="preserve">осуществлять контроль </w:t>
      </w:r>
      <w:r w:rsidR="00EE7BB9" w:rsidRPr="00AE37C8">
        <w:rPr>
          <w:color w:val="000000"/>
        </w:rPr>
        <w:t xml:space="preserve">за </w:t>
      </w:r>
      <w:r w:rsidR="00197552" w:rsidRPr="00AE37C8">
        <w:rPr>
          <w:color w:val="000000"/>
        </w:rPr>
        <w:t>соблюдени</w:t>
      </w:r>
      <w:r w:rsidR="002D6A9F">
        <w:rPr>
          <w:color w:val="000000"/>
        </w:rPr>
        <w:t>ем</w:t>
      </w:r>
      <w:r w:rsidR="00197552" w:rsidRPr="00AE37C8">
        <w:rPr>
          <w:color w:val="000000"/>
        </w:rPr>
        <w:t xml:space="preserve"> </w:t>
      </w:r>
      <w:r w:rsidR="00EE7BB9" w:rsidRPr="00AE37C8">
        <w:rPr>
          <w:color w:val="000000"/>
        </w:rPr>
        <w:t xml:space="preserve">посетителями мероприятия </w:t>
      </w:r>
      <w:r w:rsidR="00197552" w:rsidRPr="00AE37C8">
        <w:rPr>
          <w:color w:val="000000"/>
        </w:rPr>
        <w:t>настоящих Правил;</w:t>
      </w:r>
    </w:p>
    <w:p w:rsidR="00197552" w:rsidRPr="00AE37C8" w:rsidRDefault="00867C5A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>6</w:t>
      </w:r>
      <w:r w:rsidR="009A5781" w:rsidRPr="00AE37C8">
        <w:rPr>
          <w:color w:val="000000"/>
        </w:rPr>
        <w:t xml:space="preserve">) </w:t>
      </w:r>
      <w:r w:rsidR="00197552" w:rsidRPr="00AE37C8">
        <w:rPr>
          <w:color w:val="000000"/>
        </w:rPr>
        <w:t>обеспечивать эвакуацию посетителей в случае угрозы и возникновения чрезвычайных ситуаций.</w:t>
      </w:r>
    </w:p>
    <w:p w:rsidR="007F3E47" w:rsidRPr="00AE37C8" w:rsidRDefault="007016B6" w:rsidP="00C41B87">
      <w:pPr>
        <w:shd w:val="clear" w:color="auto" w:fill="FFFFFF"/>
        <w:spacing w:line="360" w:lineRule="auto"/>
        <w:contextualSpacing/>
        <w:jc w:val="both"/>
      </w:pPr>
      <w:r w:rsidRPr="00AE37C8">
        <w:t>2.1</w:t>
      </w:r>
      <w:r w:rsidR="00555622">
        <w:t>3</w:t>
      </w:r>
      <w:r w:rsidR="007F3E47" w:rsidRPr="00AE37C8">
        <w:t xml:space="preserve">. </w:t>
      </w:r>
      <w:r w:rsidR="00365007" w:rsidRPr="00AE37C8">
        <w:t>Участникам и п</w:t>
      </w:r>
      <w:r w:rsidR="007F3E47" w:rsidRPr="00AE37C8">
        <w:t>осетителям запрещается:</w:t>
      </w:r>
    </w:p>
    <w:p w:rsidR="007F3E47" w:rsidRPr="00AE37C8" w:rsidRDefault="007F3E47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5B51C7">
        <w:t>2</w:t>
      </w:r>
      <w:r w:rsidR="007016B6" w:rsidRPr="005B51C7">
        <w:t>.1</w:t>
      </w:r>
      <w:r w:rsidR="002D6A9F" w:rsidRPr="005B51C7">
        <w:t>3</w:t>
      </w:r>
      <w:r w:rsidRPr="005B51C7">
        <w:t xml:space="preserve">.1. </w:t>
      </w:r>
      <w:r w:rsidR="000E692B" w:rsidRPr="005B51C7">
        <w:t>П</w:t>
      </w:r>
      <w:r w:rsidRPr="005B51C7">
        <w:t>роносить на территорию, где проводится мероприятие</w:t>
      </w:r>
      <w:r w:rsidR="009A5781" w:rsidRPr="005B51C7">
        <w:t>, без письменного разрешения администрации</w:t>
      </w:r>
      <w:r w:rsidR="002D6A9F" w:rsidRPr="005B51C7">
        <w:t xml:space="preserve"> О</w:t>
      </w:r>
      <w:r w:rsidR="007464BA">
        <w:t>У</w:t>
      </w:r>
      <w:r w:rsidRPr="005B51C7">
        <w:t>:</w:t>
      </w:r>
    </w:p>
    <w:p w:rsidR="007F3E47" w:rsidRPr="00AE37C8" w:rsidRDefault="00BE5660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1)</w:t>
      </w:r>
      <w:r w:rsidR="000E692B" w:rsidRPr="00AE37C8">
        <w:t xml:space="preserve"> г</w:t>
      </w:r>
      <w:r w:rsidR="007F3E47" w:rsidRPr="00AE37C8">
        <w:t>ромоздкие предметы</w:t>
      </w:r>
      <w:r w:rsidR="00F11389" w:rsidRPr="00F11389">
        <w:t>,</w:t>
      </w:r>
      <w:r w:rsidR="007F3E47" w:rsidRPr="00AE37C8">
        <w:t xml:space="preserve"> </w:t>
      </w:r>
      <w:r w:rsidR="00B84D37" w:rsidRPr="00AE37C8">
        <w:t>длина, ширина</w:t>
      </w:r>
      <w:r w:rsidR="007F3E47" w:rsidRPr="00AE37C8">
        <w:t xml:space="preserve"> </w:t>
      </w:r>
      <w:r w:rsidR="00943859" w:rsidRPr="00AE37C8">
        <w:t xml:space="preserve">и </w:t>
      </w:r>
      <w:r w:rsidR="00B84D37" w:rsidRPr="00AE37C8">
        <w:t>высота которых</w:t>
      </w:r>
      <w:r w:rsidR="00943859" w:rsidRPr="00AE37C8">
        <w:t xml:space="preserve"> превышает 150 </w:t>
      </w:r>
      <w:r w:rsidR="007F3E47" w:rsidRPr="00AE37C8">
        <w:t>см, длинномерные предм</w:t>
      </w:r>
      <w:r w:rsidR="00943859" w:rsidRPr="00AE37C8">
        <w:t xml:space="preserve">еты, длина которых </w:t>
      </w:r>
      <w:r w:rsidR="00C2167D">
        <w:t xml:space="preserve">превышает </w:t>
      </w:r>
      <w:r w:rsidR="00943859" w:rsidRPr="00AE37C8">
        <w:t xml:space="preserve">220 </w:t>
      </w:r>
      <w:r w:rsidR="00B84D37" w:rsidRPr="00AE37C8">
        <w:t>см.;</w:t>
      </w:r>
    </w:p>
    <w:p w:rsidR="007F3E47" w:rsidRPr="00AE37C8" w:rsidRDefault="00BE5660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2)</w:t>
      </w:r>
      <w:r w:rsidR="000E692B" w:rsidRPr="00AE37C8">
        <w:t xml:space="preserve"> о</w:t>
      </w:r>
      <w:r w:rsidR="007F3E47" w:rsidRPr="00AE37C8">
        <w:t xml:space="preserve">гнестрельное оружие, колющие </w:t>
      </w:r>
      <w:r w:rsidRPr="00AE37C8">
        <w:t>предметы без чехлов (упаковки)</w:t>
      </w:r>
      <w:r w:rsidR="000E692B" w:rsidRPr="00AE37C8">
        <w:t>;</w:t>
      </w:r>
    </w:p>
    <w:p w:rsidR="007F3E47" w:rsidRPr="00AE37C8" w:rsidRDefault="00BE5660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3)</w:t>
      </w:r>
      <w:r w:rsidR="007F3E47" w:rsidRPr="00AE37C8">
        <w:t xml:space="preserve"> </w:t>
      </w:r>
      <w:r w:rsidR="000E692B" w:rsidRPr="00AE37C8">
        <w:t>л</w:t>
      </w:r>
      <w:r w:rsidR="007F3E47" w:rsidRPr="00AE37C8">
        <w:t xml:space="preserve">егковоспламеняющиеся, взрывчатые, отравляющие, </w:t>
      </w:r>
      <w:r w:rsidR="00943859" w:rsidRPr="00AE37C8">
        <w:t xml:space="preserve">ядовитые вещества и предметы, в </w:t>
      </w:r>
      <w:r w:rsidR="007F3E47" w:rsidRPr="00AE37C8">
        <w:t>т</w:t>
      </w:r>
      <w:r w:rsidR="00C2167D">
        <w:t>.</w:t>
      </w:r>
      <w:r w:rsidR="007F3E47" w:rsidRPr="00AE37C8">
        <w:t xml:space="preserve"> ч</w:t>
      </w:r>
      <w:r w:rsidR="00C2167D">
        <w:t>.</w:t>
      </w:r>
      <w:r w:rsidR="007F3E47" w:rsidRPr="00AE37C8">
        <w:t xml:space="preserve"> </w:t>
      </w:r>
      <w:r w:rsidRPr="00AE37C8">
        <w:t>газовые баллончики</w:t>
      </w:r>
      <w:r w:rsidR="000E692B" w:rsidRPr="00AE37C8">
        <w:t>;</w:t>
      </w:r>
    </w:p>
    <w:p w:rsidR="007F3E47" w:rsidRPr="00AE37C8" w:rsidRDefault="00BE5660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4)</w:t>
      </w:r>
      <w:r w:rsidR="000E692B" w:rsidRPr="00AE37C8">
        <w:t xml:space="preserve"> в</w:t>
      </w:r>
      <w:r w:rsidR="00943859" w:rsidRPr="00AE37C8">
        <w:t xml:space="preserve">елосипеды и </w:t>
      </w:r>
      <w:r w:rsidR="007F3E47" w:rsidRPr="00AE37C8">
        <w:t>иные транспортные средства, кро</w:t>
      </w:r>
      <w:r w:rsidR="00943859" w:rsidRPr="00AE37C8">
        <w:t xml:space="preserve">ме детских и </w:t>
      </w:r>
      <w:r w:rsidR="000E692B" w:rsidRPr="00AE37C8">
        <w:t>инвалидных колясок;</w:t>
      </w:r>
    </w:p>
    <w:p w:rsidR="007F3E47" w:rsidRPr="00AE37C8" w:rsidRDefault="00BE5660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5)</w:t>
      </w:r>
      <w:r w:rsidR="000E692B" w:rsidRPr="00AE37C8">
        <w:t xml:space="preserve"> ж</w:t>
      </w:r>
      <w:r w:rsidR="00943859" w:rsidRPr="00AE37C8">
        <w:t xml:space="preserve">ивотных и </w:t>
      </w:r>
      <w:r w:rsidR="007F3E47" w:rsidRPr="00AE37C8">
        <w:t>птиц.</w:t>
      </w:r>
    </w:p>
    <w:p w:rsidR="007F3E47" w:rsidRPr="00AE37C8" w:rsidRDefault="00EE7BB9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2</w:t>
      </w:r>
      <w:r w:rsidR="007016B6" w:rsidRPr="00AE37C8">
        <w:t>.1</w:t>
      </w:r>
      <w:r w:rsidR="00C2167D">
        <w:t>3</w:t>
      </w:r>
      <w:r w:rsidR="00943859" w:rsidRPr="00AE37C8">
        <w:t xml:space="preserve">.2. На </w:t>
      </w:r>
      <w:r w:rsidR="00BE5660" w:rsidRPr="00AE37C8">
        <w:t>территории, где проводится мероприятие</w:t>
      </w:r>
      <w:r w:rsidR="007F3E47" w:rsidRPr="00AE37C8">
        <w:t>:</w:t>
      </w:r>
    </w:p>
    <w:p w:rsidR="007F3E47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1) р</w:t>
      </w:r>
      <w:r w:rsidR="007F3E47" w:rsidRPr="00AE37C8">
        <w:t>аспивать пив</w:t>
      </w:r>
      <w:r w:rsidR="00943859" w:rsidRPr="00AE37C8">
        <w:t xml:space="preserve">о и напитки, изготавливаемые на его основе, алкогольную и </w:t>
      </w:r>
      <w:r w:rsidR="007F3E47" w:rsidRPr="00AE37C8">
        <w:t>спиртосодержащую продукцию, потреблять наркотические средства или психотропные вещества, п</w:t>
      </w:r>
      <w:r w:rsidR="00943859" w:rsidRPr="00AE37C8">
        <w:t xml:space="preserve">оявляться в </w:t>
      </w:r>
      <w:r w:rsidR="00197552" w:rsidRPr="00AE37C8">
        <w:t>состоянии опьянения;</w:t>
      </w:r>
    </w:p>
    <w:p w:rsidR="007F3E47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2) к</w:t>
      </w:r>
      <w:r w:rsidR="00197552" w:rsidRPr="00AE37C8">
        <w:t>урить;</w:t>
      </w:r>
    </w:p>
    <w:p w:rsidR="007F3E47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3) с</w:t>
      </w:r>
      <w:r w:rsidR="007F3E47" w:rsidRPr="00AE37C8">
        <w:t>оздавать ситуации, мешающие</w:t>
      </w:r>
      <w:r w:rsidR="00BE5660" w:rsidRPr="00AE37C8">
        <w:t xml:space="preserve"> проведению мероприятия</w:t>
      </w:r>
      <w:r w:rsidR="00197552" w:rsidRPr="00AE37C8">
        <w:t>;</w:t>
      </w:r>
    </w:p>
    <w:p w:rsidR="007F3E47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4) на</w:t>
      </w:r>
      <w:r w:rsidR="007016B6" w:rsidRPr="00AE37C8">
        <w:t xml:space="preserve">носить надписи и </w:t>
      </w:r>
      <w:r w:rsidR="007F3E47" w:rsidRPr="00AE37C8">
        <w:t xml:space="preserve">расклеивать без письменного разрешения </w:t>
      </w:r>
      <w:r w:rsidR="00C2167D">
        <w:t>администрации О</w:t>
      </w:r>
      <w:r w:rsidR="007464BA">
        <w:t>У</w:t>
      </w:r>
      <w:r w:rsidR="00C2167D">
        <w:t xml:space="preserve"> </w:t>
      </w:r>
      <w:r w:rsidR="00943859" w:rsidRPr="00AE37C8">
        <w:t xml:space="preserve">объявления, плакаты и </w:t>
      </w:r>
      <w:r w:rsidR="007F3E47" w:rsidRPr="00AE37C8">
        <w:t>другую продукцию информацио</w:t>
      </w:r>
      <w:r w:rsidR="00197552" w:rsidRPr="00AE37C8">
        <w:t>нного или рекламного содержания;</w:t>
      </w:r>
    </w:p>
    <w:p w:rsidR="007F3E47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5) и</w:t>
      </w:r>
      <w:r w:rsidR="00197552" w:rsidRPr="00AE37C8">
        <w:t>спользовать территорию</w:t>
      </w:r>
      <w:r w:rsidR="00BE5660" w:rsidRPr="00AE37C8">
        <w:t xml:space="preserve">, где проводится мероприятие, </w:t>
      </w:r>
      <w:r w:rsidR="007F3E47" w:rsidRPr="00AE37C8">
        <w:t>дл</w:t>
      </w:r>
      <w:r w:rsidR="00943859" w:rsidRPr="00AE37C8">
        <w:t xml:space="preserve">я занятий предпринимательской и </w:t>
      </w:r>
      <w:r w:rsidR="007F3E47" w:rsidRPr="00AE37C8">
        <w:t xml:space="preserve">иной деятельностью без письменного разрешения </w:t>
      </w:r>
      <w:r w:rsidR="00BE5660" w:rsidRPr="00AE37C8">
        <w:t>администрации</w:t>
      </w:r>
      <w:r w:rsidR="00C2167D">
        <w:t xml:space="preserve"> ОО</w:t>
      </w:r>
      <w:r w:rsidR="00197552" w:rsidRPr="00AE37C8">
        <w:t>;</w:t>
      </w:r>
    </w:p>
    <w:p w:rsidR="007F3E47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 xml:space="preserve">6) </w:t>
      </w:r>
      <w:r w:rsidR="007F3E47" w:rsidRPr="00AE37C8">
        <w:t>прослушивать аудиозаписи ил</w:t>
      </w:r>
      <w:r w:rsidR="00197552" w:rsidRPr="00AE37C8">
        <w:t xml:space="preserve">и </w:t>
      </w:r>
      <w:proofErr w:type="spellStart"/>
      <w:r w:rsidR="00197552" w:rsidRPr="00AE37C8">
        <w:t>аудиотрансляции</w:t>
      </w:r>
      <w:proofErr w:type="spellEnd"/>
      <w:r w:rsidR="00197552" w:rsidRPr="00AE37C8">
        <w:t xml:space="preserve"> без наушников;</w:t>
      </w:r>
    </w:p>
    <w:p w:rsidR="00BE5660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7) н</w:t>
      </w:r>
      <w:r w:rsidR="00943859" w:rsidRPr="00AE37C8">
        <w:t xml:space="preserve">аходиться в </w:t>
      </w:r>
      <w:r w:rsidR="007F3E47" w:rsidRPr="00AE37C8">
        <w:t>пачкающей, зловонной</w:t>
      </w:r>
      <w:r w:rsidR="00BE5660" w:rsidRPr="00AE37C8">
        <w:t xml:space="preserve"> одежде, с</w:t>
      </w:r>
      <w:r w:rsidR="007F3E47" w:rsidRPr="00AE37C8">
        <w:t xml:space="preserve"> предметами, продуктами, которые могут испачкать </w:t>
      </w:r>
      <w:r w:rsidR="00BE5660" w:rsidRPr="00AE37C8">
        <w:t xml:space="preserve">других посетителей мероприятия; </w:t>
      </w:r>
    </w:p>
    <w:p w:rsidR="000E692B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8) з</w:t>
      </w:r>
      <w:r w:rsidR="007F3E47" w:rsidRPr="00AE37C8">
        <w:t>а</w:t>
      </w:r>
      <w:r w:rsidR="00C2167D">
        <w:t xml:space="preserve">сорять и </w:t>
      </w:r>
      <w:r w:rsidRPr="00AE37C8">
        <w:t>загрязнять сооружения и оборудование</w:t>
      </w:r>
      <w:r w:rsidR="00C2167D">
        <w:t xml:space="preserve"> О</w:t>
      </w:r>
      <w:r w:rsidR="007464BA">
        <w:t>У</w:t>
      </w:r>
      <w:r w:rsidRPr="00AE37C8">
        <w:t>;</w:t>
      </w:r>
      <w:r w:rsidR="007F3E47" w:rsidRPr="00AE37C8">
        <w:t xml:space="preserve"> </w:t>
      </w:r>
    </w:p>
    <w:p w:rsidR="000E692B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9) н</w:t>
      </w:r>
      <w:r w:rsidR="007F3E47" w:rsidRPr="00AE37C8">
        <w:t>аносить повреждения сооружен</w:t>
      </w:r>
      <w:r w:rsidRPr="00AE37C8">
        <w:t>иям и оборудованию</w:t>
      </w:r>
      <w:r w:rsidR="00C2167D">
        <w:t xml:space="preserve"> О</w:t>
      </w:r>
      <w:r w:rsidR="007464BA">
        <w:t>У</w:t>
      </w:r>
      <w:r w:rsidRPr="00AE37C8">
        <w:t>;</w:t>
      </w:r>
    </w:p>
    <w:p w:rsidR="007F3E47" w:rsidRPr="00AE37C8" w:rsidRDefault="000E692B" w:rsidP="00C41B8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AE37C8">
        <w:t>10) п</w:t>
      </w:r>
      <w:r w:rsidR="007F3E47" w:rsidRPr="00AE37C8">
        <w:t>репятствовать выполнению служебных обязанностей</w:t>
      </w:r>
      <w:r w:rsidRPr="00AE37C8">
        <w:t xml:space="preserve"> лицами, ответственными за проведение мероприятия</w:t>
      </w:r>
      <w:r w:rsidR="00943859" w:rsidRPr="00AE37C8">
        <w:t xml:space="preserve">, не </w:t>
      </w:r>
      <w:r w:rsidR="007F3E47" w:rsidRPr="00AE37C8">
        <w:t>в</w:t>
      </w:r>
      <w:r w:rsidR="00197552" w:rsidRPr="00AE37C8">
        <w:t>ыполн</w:t>
      </w:r>
      <w:r w:rsidR="00943859" w:rsidRPr="00AE37C8">
        <w:t xml:space="preserve">ять их </w:t>
      </w:r>
      <w:r w:rsidR="00197552" w:rsidRPr="00AE37C8">
        <w:t>законные требования;</w:t>
      </w:r>
    </w:p>
    <w:p w:rsidR="007F3E47" w:rsidRPr="00AE37C8" w:rsidRDefault="000E692B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11) с</w:t>
      </w:r>
      <w:r w:rsidR="00943859"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амовольно проникать в </w:t>
      </w:r>
      <w:r w:rsidR="00646485"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учебные </w:t>
      </w:r>
      <w:r w:rsidR="00943859"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помещения и на </w:t>
      </w:r>
      <w:r w:rsidR="007F3E47"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огра</w:t>
      </w:r>
      <w:r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жденную территорию</w:t>
      </w:r>
      <w:r w:rsidR="00F230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7464B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197552"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97552" w:rsidRPr="00AE37C8" w:rsidRDefault="000E692B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12) находиться на территории и в помещениях, где проводится мероприятие</w:t>
      </w:r>
      <w:r w:rsidR="00F230A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разрешения лиц, ответственных за </w:t>
      </w:r>
      <w:r w:rsidR="00F230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</w:t>
      </w:r>
      <w:r w:rsidR="00F230A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E692B" w:rsidRPr="00AE37C8" w:rsidRDefault="00197552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13) </w:t>
      </w:r>
      <w:r w:rsidRPr="00AE3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агитационную деятельность, а также действия (бездействия) оскорбляющие посетителей, работников</w:t>
      </w:r>
      <w:r w:rsidR="00F230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746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0E692B" w:rsidRPr="00AE37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97552" w:rsidRPr="00AE37C8" w:rsidRDefault="00EE7BB9" w:rsidP="00C41B87">
      <w:pPr>
        <w:shd w:val="clear" w:color="auto" w:fill="FFFFFF"/>
        <w:spacing w:line="360" w:lineRule="auto"/>
        <w:contextualSpacing/>
        <w:jc w:val="both"/>
        <w:rPr>
          <w:shd w:val="clear" w:color="auto" w:fill="FFFFFF"/>
        </w:rPr>
      </w:pPr>
      <w:r w:rsidRPr="00AE37C8">
        <w:t>2</w:t>
      </w:r>
      <w:r w:rsidR="007016B6" w:rsidRPr="00AE37C8">
        <w:t>.1</w:t>
      </w:r>
      <w:r w:rsidR="00F230AA">
        <w:t>4</w:t>
      </w:r>
      <w:r w:rsidR="000E692B" w:rsidRPr="00AE37C8">
        <w:t xml:space="preserve">. </w:t>
      </w:r>
      <w:r w:rsidR="00943859" w:rsidRPr="00AE37C8">
        <w:rPr>
          <w:shd w:val="clear" w:color="auto" w:fill="FFFFFF"/>
        </w:rPr>
        <w:t xml:space="preserve">С </w:t>
      </w:r>
      <w:r w:rsidR="00BD0195" w:rsidRPr="00AE37C8">
        <w:rPr>
          <w:shd w:val="clear" w:color="auto" w:fill="FFFFFF"/>
        </w:rPr>
        <w:t>целью пред</w:t>
      </w:r>
      <w:r w:rsidR="00943859" w:rsidRPr="00AE37C8">
        <w:rPr>
          <w:shd w:val="clear" w:color="auto" w:fill="FFFFFF"/>
        </w:rPr>
        <w:t xml:space="preserve">упреждения несчастных случаев и противоправных действий на мероприятии может осуществляться видеонаблюдение с </w:t>
      </w:r>
      <w:r w:rsidR="00BD0195" w:rsidRPr="00AE37C8">
        <w:rPr>
          <w:shd w:val="clear" w:color="auto" w:fill="FFFFFF"/>
        </w:rPr>
        <w:t>видеозаписью.</w:t>
      </w:r>
    </w:p>
    <w:p w:rsidR="00197552" w:rsidRPr="00AE37C8" w:rsidRDefault="00197552" w:rsidP="00C41B87">
      <w:pPr>
        <w:shd w:val="clear" w:color="auto" w:fill="FFFFFF"/>
        <w:spacing w:line="360" w:lineRule="auto"/>
        <w:contextualSpacing/>
        <w:jc w:val="both"/>
        <w:rPr>
          <w:shd w:val="clear" w:color="auto" w:fill="FFFFFF"/>
        </w:rPr>
      </w:pPr>
      <w:r w:rsidRPr="00AE37C8">
        <w:rPr>
          <w:color w:val="000000"/>
        </w:rPr>
        <w:t>2</w:t>
      </w:r>
      <w:r w:rsidR="007016B6" w:rsidRPr="00AE37C8">
        <w:rPr>
          <w:color w:val="000000"/>
        </w:rPr>
        <w:t>.1</w:t>
      </w:r>
      <w:r w:rsidR="00F230AA">
        <w:rPr>
          <w:color w:val="000000"/>
        </w:rPr>
        <w:t>5</w:t>
      </w:r>
      <w:r w:rsidR="00DD237B" w:rsidRPr="00AE37C8">
        <w:rPr>
          <w:color w:val="000000"/>
        </w:rPr>
        <w:t>. Участники</w:t>
      </w:r>
      <w:r w:rsidR="00365007" w:rsidRPr="00AE37C8">
        <w:rPr>
          <w:color w:val="000000"/>
        </w:rPr>
        <w:t xml:space="preserve"> и посетители</w:t>
      </w:r>
      <w:r w:rsidRPr="00AE37C8">
        <w:rPr>
          <w:color w:val="000000"/>
        </w:rPr>
        <w:t>, нарушившие Правила, подлежат удалению с территории проведения мероприятия и могут быть не допущены к другим мероприятиям, проводимым в</w:t>
      </w:r>
      <w:r w:rsidR="00F230AA">
        <w:rPr>
          <w:color w:val="000000"/>
        </w:rPr>
        <w:t xml:space="preserve"> О</w:t>
      </w:r>
      <w:r w:rsidR="007464BA">
        <w:rPr>
          <w:color w:val="000000"/>
        </w:rPr>
        <w:t>У</w:t>
      </w:r>
      <w:r w:rsidRPr="00AE37C8">
        <w:rPr>
          <w:color w:val="000000"/>
        </w:rPr>
        <w:t>.</w:t>
      </w:r>
    </w:p>
    <w:p w:rsidR="00197552" w:rsidRPr="00AE37C8" w:rsidRDefault="00197552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>2</w:t>
      </w:r>
      <w:r w:rsidR="007016B6" w:rsidRPr="00AE37C8">
        <w:rPr>
          <w:color w:val="000000"/>
        </w:rPr>
        <w:t>.1</w:t>
      </w:r>
      <w:r w:rsidR="00F230AA">
        <w:rPr>
          <w:color w:val="000000"/>
        </w:rPr>
        <w:t>6</w:t>
      </w:r>
      <w:r w:rsidR="00DD237B" w:rsidRPr="00AE37C8">
        <w:rPr>
          <w:color w:val="000000"/>
        </w:rPr>
        <w:t>. Участники</w:t>
      </w:r>
      <w:r w:rsidR="00365007" w:rsidRPr="00AE37C8">
        <w:rPr>
          <w:color w:val="000000"/>
        </w:rPr>
        <w:t xml:space="preserve"> и посетители</w:t>
      </w:r>
      <w:r w:rsidRPr="00AE37C8">
        <w:rPr>
          <w:color w:val="000000"/>
        </w:rPr>
        <w:t xml:space="preserve">, причинившие </w:t>
      </w:r>
      <w:r w:rsidR="00EE7BB9" w:rsidRPr="00AE37C8">
        <w:rPr>
          <w:color w:val="000000"/>
        </w:rPr>
        <w:t>ущерб</w:t>
      </w:r>
      <w:r w:rsidR="00F230AA">
        <w:rPr>
          <w:color w:val="000000"/>
        </w:rPr>
        <w:t xml:space="preserve"> О</w:t>
      </w:r>
      <w:r w:rsidR="007464BA">
        <w:rPr>
          <w:color w:val="000000"/>
        </w:rPr>
        <w:t>У</w:t>
      </w:r>
      <w:r w:rsidRPr="00AE37C8">
        <w:rPr>
          <w:color w:val="000000"/>
        </w:rPr>
        <w:t>, компенсируют его, а также несут ответственность в случаях и порядке, предусмотренном действующим законодательством.</w:t>
      </w:r>
    </w:p>
    <w:p w:rsidR="00EE7BB9" w:rsidRPr="00AE37C8" w:rsidRDefault="00D222B0" w:rsidP="00C41B87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AE37C8">
        <w:rPr>
          <w:b/>
          <w:color w:val="000000"/>
        </w:rPr>
        <w:t>3</w:t>
      </w:r>
      <w:r w:rsidR="007016B6" w:rsidRPr="00AE37C8">
        <w:rPr>
          <w:b/>
          <w:color w:val="000000"/>
        </w:rPr>
        <w:t>. Порядок посещения мероприятия</w:t>
      </w:r>
    </w:p>
    <w:p w:rsidR="00EE7BB9" w:rsidRPr="00AE37C8" w:rsidRDefault="00EF6BD7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>3</w:t>
      </w:r>
      <w:r w:rsidR="00EE7BB9" w:rsidRPr="00AE37C8">
        <w:rPr>
          <w:color w:val="000000"/>
        </w:rPr>
        <w:t xml:space="preserve">.1. Вход для </w:t>
      </w:r>
      <w:r w:rsidR="00365007" w:rsidRPr="00AE37C8">
        <w:rPr>
          <w:color w:val="000000"/>
        </w:rPr>
        <w:t xml:space="preserve">участников и </w:t>
      </w:r>
      <w:r w:rsidR="00EE7BB9" w:rsidRPr="00AE37C8">
        <w:rPr>
          <w:color w:val="000000"/>
        </w:rPr>
        <w:t xml:space="preserve">посетителей </w:t>
      </w:r>
      <w:r w:rsidR="00D222B0" w:rsidRPr="00AE37C8">
        <w:rPr>
          <w:color w:val="000000"/>
        </w:rPr>
        <w:t xml:space="preserve">на территорию, где </w:t>
      </w:r>
      <w:r w:rsidR="00EE7BB9" w:rsidRPr="00AE37C8">
        <w:rPr>
          <w:color w:val="000000"/>
        </w:rPr>
        <w:t>проводится мероприятие, открывается до его начала</w:t>
      </w:r>
      <w:r w:rsidRPr="00AE37C8">
        <w:rPr>
          <w:color w:val="000000"/>
        </w:rPr>
        <w:t xml:space="preserve"> в соответствии с регламентом ме</w:t>
      </w:r>
      <w:r w:rsidR="00D222B0" w:rsidRPr="00AE37C8">
        <w:rPr>
          <w:color w:val="000000"/>
        </w:rPr>
        <w:t>роприятия</w:t>
      </w:r>
      <w:r w:rsidRPr="00AE37C8">
        <w:rPr>
          <w:color w:val="000000"/>
        </w:rPr>
        <w:t xml:space="preserve"> с целью заблаговременного размещения </w:t>
      </w:r>
      <w:r w:rsidR="00365007" w:rsidRPr="00AE37C8">
        <w:rPr>
          <w:color w:val="000000"/>
        </w:rPr>
        <w:t xml:space="preserve">участников и </w:t>
      </w:r>
      <w:r w:rsidRPr="00AE37C8">
        <w:rPr>
          <w:color w:val="000000"/>
        </w:rPr>
        <w:t>посетителей и совершения иных необходимых действий</w:t>
      </w:r>
      <w:r w:rsidR="00EE7BB9" w:rsidRPr="00AE37C8">
        <w:rPr>
          <w:color w:val="000000"/>
        </w:rPr>
        <w:t>.</w:t>
      </w:r>
    </w:p>
    <w:p w:rsidR="00285179" w:rsidRPr="00AE37C8" w:rsidRDefault="00EF6BD7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r w:rsidRPr="00AE37C8">
        <w:rPr>
          <w:color w:val="000000"/>
        </w:rPr>
        <w:t>3</w:t>
      </w:r>
      <w:r w:rsidR="00EE7BB9" w:rsidRPr="00AE37C8">
        <w:rPr>
          <w:color w:val="000000"/>
        </w:rPr>
        <w:t>.2. Вход посетителей на мероприятие после его начала разрешается только по согласованию с ответственным лицом.</w:t>
      </w:r>
    </w:p>
    <w:p w:rsidR="00285179" w:rsidRPr="00AE37C8" w:rsidRDefault="00285179" w:rsidP="00C41B87">
      <w:pPr>
        <w:shd w:val="clear" w:color="auto" w:fill="FFFFFF"/>
        <w:spacing w:line="360" w:lineRule="auto"/>
        <w:contextualSpacing/>
        <w:jc w:val="both"/>
        <w:rPr>
          <w:color w:val="000000"/>
        </w:rPr>
      </w:pPr>
      <w:proofErr w:type="gramStart"/>
      <w:r w:rsidRPr="00AE37C8">
        <w:rPr>
          <w:color w:val="000000"/>
        </w:rPr>
        <w:t xml:space="preserve">3.3 </w:t>
      </w:r>
      <w:r w:rsidR="00365007" w:rsidRPr="00AE37C8">
        <w:rPr>
          <w:color w:val="000000"/>
        </w:rPr>
        <w:t>Участники и п</w:t>
      </w:r>
      <w:r w:rsidRPr="00AE37C8">
        <w:rPr>
          <w:color w:val="000000"/>
        </w:rPr>
        <w:t xml:space="preserve">осетители проходят на мероприятие по списку, утвержденному заместителем </w:t>
      </w:r>
      <w:r w:rsidR="006E7BF5">
        <w:rPr>
          <w:color w:val="000000"/>
        </w:rPr>
        <w:t>р</w:t>
      </w:r>
      <w:r w:rsidRPr="006E7BF5">
        <w:rPr>
          <w:color w:val="000000"/>
        </w:rPr>
        <w:t>уководителя (</w:t>
      </w:r>
      <w:r w:rsidR="006E7BF5">
        <w:rPr>
          <w:color w:val="000000"/>
        </w:rPr>
        <w:t>р</w:t>
      </w:r>
      <w:r w:rsidRPr="006E7BF5">
        <w:rPr>
          <w:color w:val="000000"/>
        </w:rPr>
        <w:t>уководителем)</w:t>
      </w:r>
      <w:r w:rsidR="006E7BF5">
        <w:rPr>
          <w:color w:val="000000"/>
        </w:rPr>
        <w:t>,</w:t>
      </w:r>
      <w:r w:rsidRPr="00AE37C8">
        <w:rPr>
          <w:color w:val="000000"/>
        </w:rPr>
        <w:t xml:space="preserve"> при предъявлении документа, удостоверяющего личность, в т</w:t>
      </w:r>
      <w:r w:rsidR="006E7BF5">
        <w:rPr>
          <w:color w:val="000000"/>
        </w:rPr>
        <w:t>.</w:t>
      </w:r>
      <w:r w:rsidRPr="00AE37C8">
        <w:rPr>
          <w:color w:val="000000"/>
        </w:rPr>
        <w:t xml:space="preserve"> ч</w:t>
      </w:r>
      <w:r w:rsidR="006E7BF5">
        <w:rPr>
          <w:color w:val="000000"/>
        </w:rPr>
        <w:t>.</w:t>
      </w:r>
      <w:r w:rsidRPr="00AE37C8">
        <w:rPr>
          <w:color w:val="000000"/>
        </w:rPr>
        <w:t xml:space="preserve"> пропуска обучающегося</w:t>
      </w:r>
      <w:r w:rsidR="006E7BF5">
        <w:rPr>
          <w:color w:val="000000"/>
        </w:rPr>
        <w:t>;</w:t>
      </w:r>
      <w:r w:rsidRPr="00AE37C8">
        <w:t xml:space="preserve"> документа, удостоверяющего родство (подтверждающего права законного представителя) с обуча</w:t>
      </w:r>
      <w:r w:rsidR="006E7BF5">
        <w:t>ющимся О</w:t>
      </w:r>
      <w:r w:rsidR="007464BA">
        <w:t>У</w:t>
      </w:r>
      <w:r w:rsidR="006E7BF5">
        <w:t>;</w:t>
      </w:r>
      <w:r w:rsidRPr="00AE37C8">
        <w:t xml:space="preserve"> справки о необходимости сопровождения лица</w:t>
      </w:r>
      <w:r w:rsidR="006E7BF5">
        <w:rPr>
          <w:color w:val="000000"/>
        </w:rPr>
        <w:t>.</w:t>
      </w:r>
      <w:proofErr w:type="gramEnd"/>
    </w:p>
    <w:p w:rsidR="00556169" w:rsidRDefault="00BE6417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>3.4. Вход лиц</w:t>
      </w:r>
      <w:r w:rsidR="00943859" w:rsidRPr="00AE37C8">
        <w:rPr>
          <w:rFonts w:ascii="Times New Roman" w:hAnsi="Times New Roman" w:cs="Times New Roman"/>
          <w:sz w:val="24"/>
          <w:szCs w:val="24"/>
        </w:rPr>
        <w:t>,</w:t>
      </w:r>
      <w:r w:rsidRPr="00AE37C8">
        <w:rPr>
          <w:rFonts w:ascii="Times New Roman" w:hAnsi="Times New Roman" w:cs="Times New Roman"/>
          <w:sz w:val="24"/>
          <w:szCs w:val="24"/>
        </w:rPr>
        <w:t xml:space="preserve"> не включенных в список</w:t>
      </w:r>
      <w:r w:rsidR="00943859" w:rsidRPr="00AE37C8">
        <w:rPr>
          <w:rFonts w:ascii="Times New Roman" w:hAnsi="Times New Roman" w:cs="Times New Roman"/>
          <w:sz w:val="24"/>
          <w:szCs w:val="24"/>
        </w:rPr>
        <w:t>,</w:t>
      </w:r>
      <w:r w:rsidRPr="00AE37C8">
        <w:rPr>
          <w:rFonts w:ascii="Times New Roman" w:hAnsi="Times New Roman" w:cs="Times New Roman"/>
          <w:sz w:val="24"/>
          <w:szCs w:val="24"/>
        </w:rPr>
        <w:t xml:space="preserve"> возможен на основании распоряжения заместителя </w:t>
      </w:r>
      <w:r w:rsidR="00556169">
        <w:rPr>
          <w:rFonts w:ascii="Times New Roman" w:hAnsi="Times New Roman" w:cs="Times New Roman"/>
          <w:sz w:val="24"/>
          <w:szCs w:val="24"/>
        </w:rPr>
        <w:t>р</w:t>
      </w:r>
      <w:r w:rsidRPr="00556169">
        <w:rPr>
          <w:rFonts w:ascii="Times New Roman" w:hAnsi="Times New Roman" w:cs="Times New Roman"/>
          <w:sz w:val="24"/>
          <w:szCs w:val="24"/>
        </w:rPr>
        <w:t>уководителя,</w:t>
      </w:r>
      <w:r w:rsidRPr="00AE37C8">
        <w:rPr>
          <w:rFonts w:ascii="Times New Roman" w:hAnsi="Times New Roman" w:cs="Times New Roman"/>
          <w:sz w:val="24"/>
          <w:szCs w:val="24"/>
        </w:rPr>
        <w:t xml:space="preserve"> ответственного за проведение мероприятия, иного ответственного за проведение мероприятия</w:t>
      </w:r>
      <w:r w:rsidR="00556169" w:rsidRPr="00556169">
        <w:rPr>
          <w:rFonts w:ascii="Times New Roman" w:hAnsi="Times New Roman" w:cs="Times New Roman"/>
          <w:sz w:val="24"/>
          <w:szCs w:val="24"/>
        </w:rPr>
        <w:t xml:space="preserve"> </w:t>
      </w:r>
      <w:r w:rsidR="00556169" w:rsidRPr="00AE37C8">
        <w:rPr>
          <w:rFonts w:ascii="Times New Roman" w:hAnsi="Times New Roman" w:cs="Times New Roman"/>
          <w:sz w:val="24"/>
          <w:szCs w:val="24"/>
        </w:rPr>
        <w:t>лица</w:t>
      </w:r>
      <w:r w:rsidRPr="00AE37C8">
        <w:rPr>
          <w:rFonts w:ascii="Times New Roman" w:hAnsi="Times New Roman" w:cs="Times New Roman"/>
          <w:sz w:val="24"/>
          <w:szCs w:val="24"/>
        </w:rPr>
        <w:t>.</w:t>
      </w:r>
    </w:p>
    <w:p w:rsidR="00BE6417" w:rsidRPr="00AE37C8" w:rsidRDefault="00BE6417" w:rsidP="00C41B87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7C8">
        <w:rPr>
          <w:rFonts w:ascii="Times New Roman" w:hAnsi="Times New Roman" w:cs="Times New Roman"/>
          <w:sz w:val="24"/>
          <w:szCs w:val="24"/>
        </w:rPr>
        <w:t xml:space="preserve">3.5. Регламентом мероприятия могут быть установлены требования к </w:t>
      </w:r>
      <w:r w:rsidR="00C36313" w:rsidRPr="00AE37C8">
        <w:rPr>
          <w:rFonts w:ascii="Times New Roman" w:hAnsi="Times New Roman" w:cs="Times New Roman"/>
          <w:sz w:val="24"/>
          <w:szCs w:val="24"/>
        </w:rPr>
        <w:t xml:space="preserve">внешнему виду </w:t>
      </w:r>
      <w:r w:rsidRPr="00AE37C8">
        <w:rPr>
          <w:rFonts w:ascii="Times New Roman" w:hAnsi="Times New Roman" w:cs="Times New Roman"/>
          <w:sz w:val="24"/>
          <w:szCs w:val="24"/>
        </w:rPr>
        <w:t xml:space="preserve">и обуви </w:t>
      </w:r>
      <w:r w:rsidR="00365007" w:rsidRPr="00AE37C8">
        <w:rPr>
          <w:rFonts w:ascii="Times New Roman" w:hAnsi="Times New Roman" w:cs="Times New Roman"/>
          <w:sz w:val="24"/>
          <w:szCs w:val="24"/>
        </w:rPr>
        <w:t xml:space="preserve">участников и </w:t>
      </w:r>
      <w:r w:rsidRPr="00AE37C8">
        <w:rPr>
          <w:rFonts w:ascii="Times New Roman" w:hAnsi="Times New Roman" w:cs="Times New Roman"/>
          <w:sz w:val="24"/>
          <w:szCs w:val="24"/>
        </w:rPr>
        <w:t>посетителей мероприятия.</w:t>
      </w:r>
    </w:p>
    <w:p w:rsidR="0070474B" w:rsidRDefault="0070474B" w:rsidP="00C41B87">
      <w:pPr>
        <w:shd w:val="clear" w:color="auto" w:fill="FFFFFF"/>
        <w:spacing w:line="360" w:lineRule="auto"/>
        <w:contextualSpacing/>
        <w:jc w:val="both"/>
        <w:rPr>
          <w:b/>
          <w:color w:val="000000"/>
        </w:rPr>
      </w:pPr>
    </w:p>
    <w:sectPr w:rsidR="0070474B" w:rsidSect="00936437"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5D" w:rsidRDefault="00060E5D" w:rsidP="003D60CF">
      <w:r>
        <w:separator/>
      </w:r>
    </w:p>
  </w:endnote>
  <w:endnote w:type="continuationSeparator" w:id="0">
    <w:p w:rsidR="00060E5D" w:rsidRDefault="00060E5D" w:rsidP="003D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5D" w:rsidRDefault="00060E5D" w:rsidP="003D60CF">
      <w:r>
        <w:separator/>
      </w:r>
    </w:p>
  </w:footnote>
  <w:footnote w:type="continuationSeparator" w:id="0">
    <w:p w:rsidR="00060E5D" w:rsidRDefault="00060E5D" w:rsidP="003D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1EE7D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54A5170"/>
    <w:multiLevelType w:val="multilevel"/>
    <w:tmpl w:val="E74CE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09" w:hanging="120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9A10F2"/>
    <w:multiLevelType w:val="multilevel"/>
    <w:tmpl w:val="BD54D9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D9C427B"/>
    <w:multiLevelType w:val="hybridMultilevel"/>
    <w:tmpl w:val="785E0D10"/>
    <w:lvl w:ilvl="0" w:tplc="807A4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7650D"/>
    <w:multiLevelType w:val="hybridMultilevel"/>
    <w:tmpl w:val="3AD6A78C"/>
    <w:lvl w:ilvl="0" w:tplc="B48ABB5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F35"/>
    <w:rsid w:val="000554A9"/>
    <w:rsid w:val="00060E5D"/>
    <w:rsid w:val="00064507"/>
    <w:rsid w:val="000922E8"/>
    <w:rsid w:val="000A31BA"/>
    <w:rsid w:val="000C5260"/>
    <w:rsid w:val="000D478B"/>
    <w:rsid w:val="000E1219"/>
    <w:rsid w:val="000E3403"/>
    <w:rsid w:val="000E692B"/>
    <w:rsid w:val="001031C6"/>
    <w:rsid w:val="00152341"/>
    <w:rsid w:val="00197552"/>
    <w:rsid w:val="001E5438"/>
    <w:rsid w:val="001F4B94"/>
    <w:rsid w:val="00207D43"/>
    <w:rsid w:val="002252FE"/>
    <w:rsid w:val="00260598"/>
    <w:rsid w:val="00285179"/>
    <w:rsid w:val="00286C39"/>
    <w:rsid w:val="002A0C67"/>
    <w:rsid w:val="002C582C"/>
    <w:rsid w:val="002D6A9F"/>
    <w:rsid w:val="0032500C"/>
    <w:rsid w:val="00325A91"/>
    <w:rsid w:val="00353837"/>
    <w:rsid w:val="00365007"/>
    <w:rsid w:val="00375B2A"/>
    <w:rsid w:val="00376FE8"/>
    <w:rsid w:val="003874D7"/>
    <w:rsid w:val="003B577B"/>
    <w:rsid w:val="003C1453"/>
    <w:rsid w:val="003D33FE"/>
    <w:rsid w:val="003D60CF"/>
    <w:rsid w:val="003F55A8"/>
    <w:rsid w:val="00404F19"/>
    <w:rsid w:val="00505F35"/>
    <w:rsid w:val="005205ED"/>
    <w:rsid w:val="00523B45"/>
    <w:rsid w:val="005327EE"/>
    <w:rsid w:val="0054653D"/>
    <w:rsid w:val="00555622"/>
    <w:rsid w:val="00556169"/>
    <w:rsid w:val="005B51C7"/>
    <w:rsid w:val="006127F4"/>
    <w:rsid w:val="00646485"/>
    <w:rsid w:val="006B6844"/>
    <w:rsid w:val="006C1BA9"/>
    <w:rsid w:val="006D4036"/>
    <w:rsid w:val="006E1039"/>
    <w:rsid w:val="006E7BF5"/>
    <w:rsid w:val="006F1D41"/>
    <w:rsid w:val="006F3FD5"/>
    <w:rsid w:val="007016B6"/>
    <w:rsid w:val="0070474B"/>
    <w:rsid w:val="00707A87"/>
    <w:rsid w:val="0071132B"/>
    <w:rsid w:val="007464BA"/>
    <w:rsid w:val="00751455"/>
    <w:rsid w:val="00753596"/>
    <w:rsid w:val="00754733"/>
    <w:rsid w:val="007755A7"/>
    <w:rsid w:val="0078767E"/>
    <w:rsid w:val="007F3E47"/>
    <w:rsid w:val="0081775B"/>
    <w:rsid w:val="00822C3D"/>
    <w:rsid w:val="00824753"/>
    <w:rsid w:val="008345F9"/>
    <w:rsid w:val="00846D31"/>
    <w:rsid w:val="00867C5A"/>
    <w:rsid w:val="00875033"/>
    <w:rsid w:val="008B2E83"/>
    <w:rsid w:val="008B313F"/>
    <w:rsid w:val="008B4107"/>
    <w:rsid w:val="008F0EBF"/>
    <w:rsid w:val="0090592E"/>
    <w:rsid w:val="00936437"/>
    <w:rsid w:val="00936AD2"/>
    <w:rsid w:val="00943859"/>
    <w:rsid w:val="00944146"/>
    <w:rsid w:val="009523DE"/>
    <w:rsid w:val="0099645A"/>
    <w:rsid w:val="009A5781"/>
    <w:rsid w:val="009C1939"/>
    <w:rsid w:val="009D5CA0"/>
    <w:rsid w:val="00A06A17"/>
    <w:rsid w:val="00A23751"/>
    <w:rsid w:val="00A42277"/>
    <w:rsid w:val="00A46F05"/>
    <w:rsid w:val="00A512C5"/>
    <w:rsid w:val="00A77CCE"/>
    <w:rsid w:val="00A92274"/>
    <w:rsid w:val="00AE37C8"/>
    <w:rsid w:val="00AF2ABF"/>
    <w:rsid w:val="00B10A91"/>
    <w:rsid w:val="00B15B44"/>
    <w:rsid w:val="00B5047E"/>
    <w:rsid w:val="00B84D37"/>
    <w:rsid w:val="00B90C10"/>
    <w:rsid w:val="00BA7962"/>
    <w:rsid w:val="00BB2F6E"/>
    <w:rsid w:val="00BD0195"/>
    <w:rsid w:val="00BD73EB"/>
    <w:rsid w:val="00BE5660"/>
    <w:rsid w:val="00BE6417"/>
    <w:rsid w:val="00C05909"/>
    <w:rsid w:val="00C12A01"/>
    <w:rsid w:val="00C2167D"/>
    <w:rsid w:val="00C36313"/>
    <w:rsid w:val="00C41B87"/>
    <w:rsid w:val="00C47C86"/>
    <w:rsid w:val="00C54442"/>
    <w:rsid w:val="00C66519"/>
    <w:rsid w:val="00C8766D"/>
    <w:rsid w:val="00CF6B69"/>
    <w:rsid w:val="00D13258"/>
    <w:rsid w:val="00D222B0"/>
    <w:rsid w:val="00D22CC0"/>
    <w:rsid w:val="00D340F4"/>
    <w:rsid w:val="00D358FB"/>
    <w:rsid w:val="00D40AC8"/>
    <w:rsid w:val="00D646F8"/>
    <w:rsid w:val="00DD237B"/>
    <w:rsid w:val="00DD3125"/>
    <w:rsid w:val="00DF116B"/>
    <w:rsid w:val="00DF32B4"/>
    <w:rsid w:val="00DF40F6"/>
    <w:rsid w:val="00E03706"/>
    <w:rsid w:val="00E07F8E"/>
    <w:rsid w:val="00E12CFD"/>
    <w:rsid w:val="00E25BE4"/>
    <w:rsid w:val="00E37FDC"/>
    <w:rsid w:val="00E76BD9"/>
    <w:rsid w:val="00ED0844"/>
    <w:rsid w:val="00EE41A1"/>
    <w:rsid w:val="00EE7BB9"/>
    <w:rsid w:val="00EF6BD7"/>
    <w:rsid w:val="00F02B0E"/>
    <w:rsid w:val="00F11389"/>
    <w:rsid w:val="00F230AA"/>
    <w:rsid w:val="00F3600B"/>
    <w:rsid w:val="00F41071"/>
    <w:rsid w:val="00F83140"/>
    <w:rsid w:val="00F9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7552"/>
    <w:rPr>
      <w:rFonts w:ascii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E07F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505F35"/>
    <w:pPr>
      <w:spacing w:before="100" w:beforeAutospacing="1" w:after="100" w:afterAutospacing="1"/>
    </w:pPr>
  </w:style>
  <w:style w:type="paragraph" w:customStyle="1" w:styleId="ConsPlusNormal">
    <w:name w:val="ConsPlusNormal"/>
    <w:rsid w:val="0075145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25BE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0"/>
    <w:link w:val="a6"/>
    <w:uiPriority w:val="99"/>
    <w:semiHidden/>
    <w:unhideWhenUsed/>
    <w:rsid w:val="003D60CF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3D60CF"/>
    <w:rPr>
      <w:sz w:val="20"/>
      <w:szCs w:val="20"/>
    </w:rPr>
  </w:style>
  <w:style w:type="character" w:styleId="a7">
    <w:name w:val="footnote reference"/>
    <w:basedOn w:val="a1"/>
    <w:uiPriority w:val="99"/>
    <w:semiHidden/>
    <w:unhideWhenUsed/>
    <w:rsid w:val="003D60CF"/>
    <w:rPr>
      <w:vertAlign w:val="superscript"/>
    </w:rPr>
  </w:style>
  <w:style w:type="character" w:customStyle="1" w:styleId="apple-converted-space">
    <w:name w:val="apple-converted-space"/>
    <w:basedOn w:val="a1"/>
    <w:rsid w:val="007F3E47"/>
  </w:style>
  <w:style w:type="paragraph" w:styleId="a8">
    <w:name w:val="List Paragraph"/>
    <w:basedOn w:val="a0"/>
    <w:uiPriority w:val="34"/>
    <w:qFormat/>
    <w:rsid w:val="00EE7BB9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EF6B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EF6BD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0"/>
    <w:link w:val="ac"/>
    <w:uiPriority w:val="99"/>
    <w:semiHidden/>
    <w:unhideWhenUsed/>
    <w:rsid w:val="00EF6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EF6BD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2605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26059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E07F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">
    <w:name w:val="Hyperlink"/>
    <w:basedOn w:val="a1"/>
    <w:uiPriority w:val="99"/>
    <w:semiHidden/>
    <w:unhideWhenUsed/>
    <w:rsid w:val="00152341"/>
    <w:rPr>
      <w:color w:val="0000FF"/>
      <w:u w:val="single"/>
    </w:rPr>
  </w:style>
  <w:style w:type="paragraph" w:styleId="a">
    <w:name w:val="List Number"/>
    <w:basedOn w:val="a0"/>
    <w:uiPriority w:val="99"/>
    <w:semiHidden/>
    <w:unhideWhenUsed/>
    <w:rsid w:val="003F55A8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2A9B-1DDD-4238-824B-BC279262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Голубоглазая</dc:creator>
  <cp:lastModifiedBy>школа</cp:lastModifiedBy>
  <cp:revision>5</cp:revision>
  <cp:lastPrinted>2016-02-17T13:30:00Z</cp:lastPrinted>
  <dcterms:created xsi:type="dcterms:W3CDTF">2016-01-11T21:46:00Z</dcterms:created>
  <dcterms:modified xsi:type="dcterms:W3CDTF">2016-02-29T07:04:00Z</dcterms:modified>
</cp:coreProperties>
</file>