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A6" w:rsidRPr="00281127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112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B35A6" w:rsidRPr="00281127" w:rsidRDefault="008B35A6" w:rsidP="008B35A6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28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25.10.2021г.</w:t>
      </w: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администрации МБОУ СОШ с.Майское</w:t>
      </w:r>
    </w:p>
    <w:p w:rsidR="008B35A6" w:rsidRDefault="008B35A6" w:rsidP="008B3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01.11.2021г по 06.11.2021г.</w:t>
      </w: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3164"/>
        <w:gridCol w:w="2253"/>
        <w:gridCol w:w="3256"/>
      </w:tblGrid>
      <w:tr w:rsidR="008B35A6" w:rsidTr="003C24B6">
        <w:trPr>
          <w:trHeight w:val="330"/>
        </w:trPr>
        <w:tc>
          <w:tcPr>
            <w:tcW w:w="721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4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3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56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B35A6" w:rsidTr="003C24B6">
        <w:trPr>
          <w:trHeight w:val="314"/>
        </w:trPr>
        <w:tc>
          <w:tcPr>
            <w:tcW w:w="721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Костоева Э.М.</w:t>
            </w:r>
          </w:p>
        </w:tc>
        <w:tc>
          <w:tcPr>
            <w:tcW w:w="2253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56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01.11.2021/06.11.2021</w:t>
            </w:r>
          </w:p>
        </w:tc>
      </w:tr>
      <w:tr w:rsidR="008B35A6" w:rsidTr="003C24B6">
        <w:trPr>
          <w:trHeight w:val="644"/>
        </w:trPr>
        <w:tc>
          <w:tcPr>
            <w:tcW w:w="721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253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3256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02.11.2021/04.11.2021</w:t>
            </w:r>
          </w:p>
        </w:tc>
      </w:tr>
      <w:tr w:rsidR="008B35A6" w:rsidTr="003C24B6">
        <w:trPr>
          <w:trHeight w:val="644"/>
        </w:trPr>
        <w:tc>
          <w:tcPr>
            <w:tcW w:w="721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4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2253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3256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03.11.2021/05.11.2021</w:t>
            </w:r>
          </w:p>
        </w:tc>
      </w:tr>
      <w:tr w:rsidR="008B35A6" w:rsidTr="003C24B6">
        <w:trPr>
          <w:trHeight w:val="644"/>
        </w:trPr>
        <w:tc>
          <w:tcPr>
            <w:tcW w:w="721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Р.В-Г.</w:t>
            </w:r>
          </w:p>
        </w:tc>
        <w:tc>
          <w:tcPr>
            <w:tcW w:w="2253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256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04.11.2021/05.11.2021</w:t>
            </w:r>
          </w:p>
        </w:tc>
      </w:tr>
      <w:tr w:rsidR="008B35A6" w:rsidTr="003C24B6">
        <w:trPr>
          <w:trHeight w:val="644"/>
        </w:trPr>
        <w:tc>
          <w:tcPr>
            <w:tcW w:w="721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 А.А.</w:t>
            </w:r>
          </w:p>
        </w:tc>
        <w:tc>
          <w:tcPr>
            <w:tcW w:w="2253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3256" w:type="dxa"/>
          </w:tcPr>
          <w:p w:rsidR="008B35A6" w:rsidRDefault="008B35A6" w:rsidP="003C2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01.11.2021-06.11.2021</w:t>
            </w:r>
          </w:p>
        </w:tc>
      </w:tr>
    </w:tbl>
    <w:p w:rsidR="008B35A6" w:rsidRDefault="008B35A6" w:rsidP="008B3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Pr="00281127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1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B35A6" w:rsidRPr="00281127" w:rsidRDefault="008B35A6" w:rsidP="008B35A6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28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25.10.2021г.</w:t>
      </w: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Pr="00281127" w:rsidRDefault="008B35A6" w:rsidP="008B3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127">
        <w:rPr>
          <w:rFonts w:ascii="Times New Roman" w:hAnsi="Times New Roman" w:cs="Times New Roman"/>
          <w:sz w:val="28"/>
          <w:szCs w:val="28"/>
        </w:rPr>
        <w:t>Организация дистанционного обучения в МБОУ СОШ с.Майское</w:t>
      </w:r>
    </w:p>
    <w:p w:rsidR="008B35A6" w:rsidRPr="00281127" w:rsidRDefault="008B35A6" w:rsidP="008B3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127">
        <w:rPr>
          <w:rFonts w:ascii="Times New Roman" w:hAnsi="Times New Roman" w:cs="Times New Roman"/>
          <w:sz w:val="28"/>
          <w:szCs w:val="28"/>
        </w:rPr>
        <w:t>с 25.10 по 29.10.2021г.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50"/>
        <w:gridCol w:w="4228"/>
        <w:gridCol w:w="2777"/>
        <w:gridCol w:w="2426"/>
      </w:tblGrid>
      <w:tr w:rsidR="008B35A6" w:rsidRPr="00281127" w:rsidTr="003C24B6">
        <w:trPr>
          <w:trHeight w:val="55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Образовательная  платформа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Гайсанова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Роза Руслановна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17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7BE">
              <w:rPr>
                <w:rFonts w:ascii="Times New Roman" w:hAnsi="Times New Roman"/>
                <w:sz w:val="24"/>
                <w:szCs w:val="24"/>
              </w:rPr>
              <w:t>Дневник.ру.Учи.ру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Мациева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Райхант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r w:rsidRPr="0017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7BE">
              <w:rPr>
                <w:rFonts w:ascii="Times New Roman" w:hAnsi="Times New Roman"/>
                <w:sz w:val="24"/>
                <w:szCs w:val="24"/>
              </w:rPr>
              <w:t>Дневник.ру.Учи.ру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r w:rsidRPr="0017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7BE">
              <w:rPr>
                <w:rFonts w:ascii="Times New Roman" w:hAnsi="Times New Roman"/>
                <w:sz w:val="24"/>
                <w:szCs w:val="24"/>
              </w:rPr>
              <w:t>Дневник.ру.Учи.ру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Хулимат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r w:rsidRPr="0017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7BE">
              <w:rPr>
                <w:rFonts w:ascii="Times New Roman" w:hAnsi="Times New Roman"/>
                <w:sz w:val="24"/>
                <w:szCs w:val="24"/>
              </w:rPr>
              <w:t>Дневник.ру.Учи.ру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Гайсанова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Элина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r w:rsidRPr="0017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7BE">
              <w:rPr>
                <w:rFonts w:ascii="Times New Roman" w:hAnsi="Times New Roman"/>
                <w:sz w:val="24"/>
                <w:szCs w:val="24"/>
              </w:rPr>
              <w:t>Дневник.ру.Учи.ру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Илиева Тамила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r w:rsidRPr="0017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7BE">
              <w:rPr>
                <w:rFonts w:ascii="Times New Roman" w:hAnsi="Times New Roman"/>
                <w:sz w:val="24"/>
                <w:szCs w:val="24"/>
              </w:rPr>
              <w:t>Дневник.ру.Учи.ру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Ажигова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Лиза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r w:rsidRPr="0017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7BE">
              <w:rPr>
                <w:rFonts w:ascii="Times New Roman" w:hAnsi="Times New Roman"/>
                <w:sz w:val="24"/>
                <w:szCs w:val="24"/>
              </w:rPr>
              <w:t>Дневник.ру.Учи.ру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Ахильгова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Лейла Магомет-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r w:rsidRPr="0017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7BE">
              <w:rPr>
                <w:rFonts w:ascii="Times New Roman" w:hAnsi="Times New Roman"/>
                <w:sz w:val="24"/>
                <w:szCs w:val="24"/>
              </w:rPr>
              <w:t>Дневник.ру.Учи.ру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Фариза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Белановна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Родной (ингушский)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25F2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25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5F23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25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Родной (ингушский)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25F2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25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5F23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25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Дзейгова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Пятимат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Ахметхановна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25F2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25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5F23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25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Тимурзиева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25F2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25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5F23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25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Торшхоева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Гапуровна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811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Дневник.ру,</w:t>
            </w:r>
            <w:r w:rsidRPr="00281127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Пятимат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Доскиева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Зарем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Аслангиреевна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Хамчиева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Аимнат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Арчакова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Богатырева Лейла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Радимхан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Батаева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Висан-Гиреевна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Джандыгова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Мавлотхановна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3131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3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18F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31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Джандигова Луиза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811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Дневник.ру,</w:t>
            </w:r>
            <w:r w:rsidRPr="00281127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Тимурзиева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Амирханова Лейла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A606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0624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A60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Илиева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Мовлатхан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Информатика, история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A606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0624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A60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Дзаурова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Магометгиреевна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A606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0624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A60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Аушева Аза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Амерхановна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A606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0624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A60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A606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0624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A60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Евкурова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Ася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Моханметовна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A606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0624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A60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A606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0624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A60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Гатиева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Надифа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Хас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>-Магомедовна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811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Дневник.ру,</w:t>
            </w:r>
            <w:r w:rsidRPr="00281127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Чахкиев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D077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07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7790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D077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Ахильгов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D077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07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7790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D077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 xml:space="preserve">Оздоева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Радима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Аламбековна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Физическая культура, технология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811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Дневник.ру,</w:t>
            </w:r>
            <w:r w:rsidRPr="00281127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Газдиев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Ибрагим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ОБЖ, физическая культура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1777BE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Газдиев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Исса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Саварбекович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EC413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C4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131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EC4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A6" w:rsidRPr="00281127" w:rsidTr="003C24B6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 w:rsidRPr="00281127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281127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Pr="00281127" w:rsidRDefault="008B35A6" w:rsidP="003C24B6">
            <w:pPr>
              <w:rPr>
                <w:rFonts w:ascii="Times New Roman" w:hAnsi="Times New Roman"/>
                <w:sz w:val="24"/>
                <w:szCs w:val="24"/>
              </w:rPr>
            </w:pPr>
            <w:r w:rsidRPr="0028112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A6" w:rsidRDefault="008B35A6" w:rsidP="003C24B6">
            <w:r w:rsidRPr="00EC413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C4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131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EC4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35A6" w:rsidRDefault="008B35A6" w:rsidP="008B3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35A6" w:rsidRPr="00281127" w:rsidRDefault="008B35A6" w:rsidP="008B3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112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B35A6" w:rsidRPr="00281127" w:rsidRDefault="008B35A6" w:rsidP="008B35A6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28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25.10.2021г.</w:t>
      </w:r>
    </w:p>
    <w:p w:rsidR="008B35A6" w:rsidRPr="00281127" w:rsidRDefault="008B35A6" w:rsidP="008B35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27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календарный учебный </w:t>
      </w:r>
      <w:proofErr w:type="gramStart"/>
      <w:r w:rsidRPr="00281127">
        <w:rPr>
          <w:rFonts w:ascii="Times New Roman" w:hAnsi="Times New Roman" w:cs="Times New Roman"/>
          <w:sz w:val="28"/>
          <w:szCs w:val="28"/>
          <w:lang w:eastAsia="ru-RU"/>
        </w:rPr>
        <w:t>график  МБОУ</w:t>
      </w:r>
      <w:proofErr w:type="gramEnd"/>
      <w:r w:rsidRPr="00281127"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281127">
        <w:rPr>
          <w:rFonts w:ascii="Times New Roman" w:hAnsi="Times New Roman" w:cs="Times New Roman"/>
          <w:sz w:val="28"/>
          <w:szCs w:val="28"/>
          <w:lang w:eastAsia="ru-RU"/>
        </w:rPr>
        <w:t>сМайское</w:t>
      </w:r>
      <w:proofErr w:type="spellEnd"/>
    </w:p>
    <w:p w:rsidR="008B35A6" w:rsidRPr="00281127" w:rsidRDefault="008B35A6" w:rsidP="008B35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27">
        <w:rPr>
          <w:rFonts w:ascii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8B35A6" w:rsidRPr="00281127" w:rsidRDefault="008B35A6" w:rsidP="008B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281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исполнение Указа Главы Республики Северная Осетия-Алания </w:t>
      </w:r>
      <w:proofErr w:type="gramStart"/>
      <w:r w:rsidRPr="00281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1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proofErr w:type="gramEnd"/>
      <w:r w:rsidRPr="00281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октября 2021 года № 362 «О мерах по реализации Указа Президента Российской Федерации от 20 октября 2021 г. № 595 «Об установлении на территории Российской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1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 нерабочих дней в октябре - ноябре 2021 года» внести изменения в п. 3 календарного учебного графика и проинформировать о них работников, обучающихся и их родителей (законных представителей).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1673"/>
        <w:gridCol w:w="1784"/>
        <w:gridCol w:w="2556"/>
        <w:gridCol w:w="1833"/>
      </w:tblGrid>
      <w:tr w:rsidR="008B35A6" w:rsidTr="003C24B6">
        <w:tc>
          <w:tcPr>
            <w:tcW w:w="1914" w:type="dxa"/>
          </w:tcPr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1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каникул</w:t>
            </w:r>
          </w:p>
        </w:tc>
        <w:tc>
          <w:tcPr>
            <w:tcW w:w="1914" w:type="dxa"/>
          </w:tcPr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1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1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8B35A6" w:rsidRPr="00281127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1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Продолжительность в днях</w:t>
            </w:r>
          </w:p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8B35A6" w:rsidTr="003C24B6">
        <w:tc>
          <w:tcPr>
            <w:tcW w:w="1914" w:type="dxa"/>
          </w:tcPr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1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Осенние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1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октября</w:t>
            </w:r>
          </w:p>
        </w:tc>
        <w:tc>
          <w:tcPr>
            <w:tcW w:w="1914" w:type="dxa"/>
          </w:tcPr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1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 ноября</w:t>
            </w:r>
          </w:p>
        </w:tc>
        <w:tc>
          <w:tcPr>
            <w:tcW w:w="1914" w:type="dxa"/>
          </w:tcPr>
          <w:p w:rsidR="008B35A6" w:rsidRPr="00281127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11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дней</w:t>
            </w:r>
          </w:p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8B35A6" w:rsidRDefault="008B35A6" w:rsidP="003C2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B35A6" w:rsidRDefault="008B35A6" w:rsidP="008B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35A6" w:rsidRDefault="008B35A6" w:rsidP="008B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35A6" w:rsidRDefault="008B35A6" w:rsidP="008B35A6">
      <w:pPr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rPr>
          <w:rFonts w:ascii="Times New Roman" w:hAnsi="Times New Roman" w:cs="Times New Roman"/>
          <w:sz w:val="28"/>
          <w:szCs w:val="28"/>
        </w:rPr>
      </w:pPr>
    </w:p>
    <w:p w:rsidR="008B35A6" w:rsidRDefault="008B35A6" w:rsidP="008B35A6">
      <w:pPr>
        <w:rPr>
          <w:rFonts w:ascii="Times New Roman" w:hAnsi="Times New Roman" w:cs="Times New Roman"/>
          <w:sz w:val="28"/>
          <w:szCs w:val="28"/>
        </w:rPr>
      </w:pPr>
    </w:p>
    <w:p w:rsidR="00B62D5D" w:rsidRDefault="00B62D5D">
      <w:bookmarkStart w:id="0" w:name="_GoBack"/>
      <w:bookmarkEnd w:id="0"/>
    </w:p>
    <w:sectPr w:rsidR="00B6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0B"/>
    <w:rsid w:val="005F400B"/>
    <w:rsid w:val="008B35A6"/>
    <w:rsid w:val="00B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4B01-B61B-4762-B649-18EBAAA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A6"/>
    <w:pPr>
      <w:spacing w:after="0" w:line="240" w:lineRule="auto"/>
    </w:pPr>
  </w:style>
  <w:style w:type="table" w:styleId="a4">
    <w:name w:val="Table Grid"/>
    <w:basedOn w:val="a1"/>
    <w:uiPriority w:val="59"/>
    <w:rsid w:val="008B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B35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2021-11-04T08:05:00Z</dcterms:created>
  <dcterms:modified xsi:type="dcterms:W3CDTF">2021-11-04T08:06:00Z</dcterms:modified>
</cp:coreProperties>
</file>