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4122F">
      <w:r>
        <w:rPr>
          <w:noProof/>
        </w:rPr>
        <w:drawing>
          <wp:inline distT="0" distB="0" distL="0" distR="0">
            <wp:extent cx="8896350" cy="6476365"/>
            <wp:effectExtent l="19050" t="0" r="0" b="0"/>
            <wp:docPr id="1" name="Рисунок 1" descr="C:\Users\nix\Pictures\2021-08-02\00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x\Pictures\2021-08-02\001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0" cy="647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22F" w:rsidRPr="00A97B6D" w:rsidRDefault="0014122F" w:rsidP="00141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7B6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Аналитическая часть</w:t>
      </w:r>
    </w:p>
    <w:p w:rsidR="0014122F" w:rsidRPr="00A97B6D" w:rsidRDefault="0014122F" w:rsidP="00141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dfasegt0v6"/>
      <w:bookmarkEnd w:id="0"/>
      <w:r w:rsidRPr="00A97B6D">
        <w:rPr>
          <w:rFonts w:ascii="Times New Roman" w:eastAsia="Times New Roman" w:hAnsi="Times New Roman" w:cs="Times New Roman"/>
          <w:b/>
          <w:bCs/>
          <w:sz w:val="28"/>
          <w:szCs w:val="28"/>
        </w:rPr>
        <w:t>I. Общие сведения об образовательной организации</w:t>
      </w:r>
    </w:p>
    <w:tbl>
      <w:tblPr>
        <w:tblW w:w="1173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34"/>
        <w:gridCol w:w="9396"/>
      </w:tblGrid>
      <w:tr w:rsidR="0014122F" w:rsidRPr="00A97B6D" w:rsidTr="00D24020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dfasv94tpu"/>
            <w:bookmarkEnd w:id="1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образовательной </w:t>
            </w:r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организации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bookmarkStart w:id="2" w:name="dfasvffp2w"/>
            <w:bookmarkEnd w:id="2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Муниципальное бюджетное общеобразовательное учреждение «СОШ с</w:t>
            </w:r>
            <w:proofErr w:type="gramStart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.М</w:t>
            </w:r>
            <w:proofErr w:type="gramEnd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айское» </w:t>
            </w:r>
          </w:p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(МБОУ СОШ с</w:t>
            </w:r>
            <w:proofErr w:type="gramStart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.М</w:t>
            </w:r>
            <w:proofErr w:type="gramEnd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айское)</w:t>
            </w:r>
          </w:p>
        </w:tc>
      </w:tr>
      <w:tr w:rsidR="0014122F" w:rsidRPr="00A97B6D" w:rsidTr="00D24020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" w:name="dfasq3nqsy"/>
            <w:bookmarkEnd w:id="3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" w:name="dfask5ciwt"/>
            <w:bookmarkEnd w:id="4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ЭсетМаисовна Костоева</w:t>
            </w:r>
          </w:p>
        </w:tc>
      </w:tr>
      <w:tr w:rsidR="0014122F" w:rsidRPr="00A97B6D" w:rsidTr="00D24020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" w:name="dfasphzfws"/>
            <w:bookmarkEnd w:id="5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" w:name="dfas276ci4"/>
            <w:bookmarkEnd w:id="6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363103, с</w:t>
            </w:r>
            <w:proofErr w:type="gramStart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.М</w:t>
            </w:r>
            <w:proofErr w:type="gramEnd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айское, ул. Коммунальная, 38</w:t>
            </w:r>
          </w:p>
        </w:tc>
      </w:tr>
      <w:tr w:rsidR="0014122F" w:rsidRPr="00A97B6D" w:rsidTr="00D24020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" w:name="dfasnz8boc"/>
            <w:bookmarkEnd w:id="7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Телефон, факс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8" w:name="dfass13145"/>
            <w:bookmarkEnd w:id="8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88673842263</w:t>
            </w:r>
          </w:p>
        </w:tc>
      </w:tr>
      <w:tr w:rsidR="0014122F" w:rsidRPr="00A97B6D" w:rsidTr="00D24020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9" w:name="dfasdok39k"/>
            <w:bookmarkEnd w:id="9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0" w:name="dfasyv4a6r"/>
            <w:bookmarkEnd w:id="10"/>
            <w:proofErr w:type="spellStart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/>
              </w:rPr>
              <w:t>maiskoe</w:t>
            </w:r>
            <w:proofErr w:type="spellEnd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@</w:t>
            </w:r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/>
              </w:rPr>
              <w:t>list</w:t>
            </w:r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.ru</w:t>
            </w:r>
          </w:p>
        </w:tc>
      </w:tr>
      <w:tr w:rsidR="0014122F" w:rsidRPr="00A97B6D" w:rsidTr="00D24020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1" w:name="dfasrvetnl"/>
            <w:bookmarkEnd w:id="11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2" w:name="dfas9os1m0"/>
            <w:bookmarkEnd w:id="12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образование  Пригородный район Республики Северная Осетия-Алания</w:t>
            </w:r>
          </w:p>
        </w:tc>
      </w:tr>
      <w:tr w:rsidR="0014122F" w:rsidRPr="00A97B6D" w:rsidTr="00D24020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3" w:name="dfasqe289r"/>
            <w:bookmarkEnd w:id="13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создания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4" w:name="dfasd87sp9"/>
            <w:bookmarkEnd w:id="14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1935 год</w:t>
            </w:r>
          </w:p>
        </w:tc>
      </w:tr>
      <w:tr w:rsidR="0014122F" w:rsidRPr="00A97B6D" w:rsidTr="00D24020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5" w:name="dfas40nngt"/>
            <w:bookmarkEnd w:id="15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Лицензия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6" w:name="dfas8l8xcg"/>
            <w:bookmarkEnd w:id="16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Серия 15Л01   регистрационный № 0001070  от 18.06. 2015 г., выдана   Министерством образования и науки РСО-Алания</w:t>
            </w:r>
          </w:p>
        </w:tc>
      </w:tr>
      <w:tr w:rsidR="0014122F" w:rsidRPr="00A97B6D" w:rsidTr="00D24020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7" w:name="dfasa81ofs"/>
            <w:bookmarkEnd w:id="17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Свидетельство о государственной </w:t>
            </w:r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аккредитации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8" w:name="dfas0siypr"/>
            <w:bookmarkEnd w:id="18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Серия 15</w:t>
            </w:r>
            <w:proofErr w:type="gramStart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02№ 0000015     регистрационный №1040   от 01.06.2015г, до 01.06.2027 г., выдано Министерством образования и науки РСО-Алания</w:t>
            </w:r>
          </w:p>
        </w:tc>
      </w:tr>
    </w:tbl>
    <w:p w:rsidR="0014122F" w:rsidRPr="00A97B6D" w:rsidRDefault="0014122F" w:rsidP="00141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9" w:name="dfas7p9frn"/>
      <w:bookmarkEnd w:id="19"/>
      <w:r w:rsidRPr="00A97B6D">
        <w:rPr>
          <w:rFonts w:ascii="Times New Roman" w:eastAsia="Times New Roman" w:hAnsi="Times New Roman" w:cs="Times New Roman"/>
          <w:bCs/>
          <w:iCs/>
          <w:sz w:val="28"/>
          <w:szCs w:val="28"/>
        </w:rPr>
        <w:t>МБОУ СОШ с</w:t>
      </w:r>
      <w:proofErr w:type="gramStart"/>
      <w:r w:rsidRPr="00A97B6D">
        <w:rPr>
          <w:rFonts w:ascii="Times New Roman" w:eastAsia="Times New Roman" w:hAnsi="Times New Roman" w:cs="Times New Roman"/>
          <w:bCs/>
          <w:iCs/>
          <w:sz w:val="28"/>
          <w:szCs w:val="28"/>
        </w:rPr>
        <w:t>.М</w:t>
      </w:r>
      <w:proofErr w:type="gramEnd"/>
      <w:r w:rsidRPr="00A97B6D">
        <w:rPr>
          <w:rFonts w:ascii="Times New Roman" w:eastAsia="Times New Roman" w:hAnsi="Times New Roman" w:cs="Times New Roman"/>
          <w:bCs/>
          <w:iCs/>
          <w:sz w:val="28"/>
          <w:szCs w:val="28"/>
        </w:rPr>
        <w:t>айское (далее – Школа) расположена в центре села Майское. Большинство семей обучающихся проживают как в домах типовой застройки, так и в частном секторе: 91 процент − рядом со Школой, 9 процентов − в близлежащих сельских поселениях.</w:t>
      </w:r>
    </w:p>
    <w:p w:rsidR="0014122F" w:rsidRPr="00A97B6D" w:rsidRDefault="0014122F" w:rsidP="00141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20" w:name="dfaswhc9ll"/>
      <w:bookmarkEnd w:id="20"/>
      <w:r w:rsidRPr="00A97B6D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Основным видом деятельности Школы является реализация общеобразовательных программ начального общего, основного общего и среднего общего образования. Также Школа реализует образовательные программы дополнительного образования детей и взрослых.</w:t>
      </w:r>
    </w:p>
    <w:p w:rsidR="0014122F" w:rsidRPr="00A97B6D" w:rsidRDefault="0014122F" w:rsidP="00141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1" w:name="dfas3guaim"/>
      <w:bookmarkEnd w:id="21"/>
      <w:r w:rsidRPr="00A97B6D">
        <w:rPr>
          <w:rFonts w:ascii="Times New Roman" w:eastAsia="Times New Roman" w:hAnsi="Times New Roman" w:cs="Times New Roman"/>
          <w:b/>
          <w:bCs/>
          <w:sz w:val="28"/>
          <w:szCs w:val="28"/>
        </w:rPr>
        <w:t>II. Система управления организацией</w:t>
      </w:r>
    </w:p>
    <w:p w:rsidR="0014122F" w:rsidRPr="00A97B6D" w:rsidRDefault="0014122F" w:rsidP="00141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22" w:name="dfasizegg8"/>
      <w:bookmarkEnd w:id="22"/>
      <w:r w:rsidRPr="00A97B6D">
        <w:rPr>
          <w:rFonts w:ascii="Times New Roman" w:eastAsia="Times New Roman" w:hAnsi="Times New Roman" w:cs="Times New Roman"/>
          <w:bCs/>
          <w:iCs/>
          <w:sz w:val="28"/>
          <w:szCs w:val="28"/>
        </w:rPr>
        <w:t>Управление осуществляется на принципах единоначалия и самоуправления.</w:t>
      </w:r>
    </w:p>
    <w:p w:rsidR="0014122F" w:rsidRPr="00A97B6D" w:rsidRDefault="0014122F" w:rsidP="00141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3" w:name="dfasqkxsew"/>
      <w:bookmarkEnd w:id="23"/>
      <w:r w:rsidRPr="00A97B6D">
        <w:rPr>
          <w:rFonts w:ascii="Times New Roman" w:eastAsia="Times New Roman" w:hAnsi="Times New Roman" w:cs="Times New Roman"/>
          <w:sz w:val="28"/>
          <w:szCs w:val="28"/>
        </w:rPr>
        <w:t>Органы управления, действующие в Школе</w:t>
      </w:r>
    </w:p>
    <w:tbl>
      <w:tblPr>
        <w:tblW w:w="1519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60"/>
        <w:gridCol w:w="12135"/>
      </w:tblGrid>
      <w:tr w:rsidR="0014122F" w:rsidRPr="00A97B6D" w:rsidTr="00D24020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4" w:name="dfash1w5ms"/>
            <w:bookmarkEnd w:id="24"/>
            <w:r w:rsidRPr="00A97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органа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5" w:name="dfasq69yb7"/>
            <w:bookmarkEnd w:id="25"/>
            <w:r w:rsidRPr="00A97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Функции</w:t>
            </w:r>
          </w:p>
        </w:tc>
      </w:tr>
      <w:tr w:rsidR="0014122F" w:rsidRPr="00A97B6D" w:rsidTr="00D24020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6" w:name="dfaslhaeqr"/>
            <w:bookmarkEnd w:id="26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Директор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7" w:name="dfasegg7ft"/>
            <w:bookmarkEnd w:id="27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Контролирует работу и обеспечивает эффективное взаимодействие структурных подразделений </w:t>
            </w:r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br/>
              <w:t xml:space="preserve">организации, утверждает штатное расписание, отчетные документы организации, осуществляет </w:t>
            </w:r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br/>
              <w:t>общее руководство Школой</w:t>
            </w:r>
          </w:p>
        </w:tc>
      </w:tr>
      <w:tr w:rsidR="0014122F" w:rsidRPr="00A97B6D" w:rsidTr="00D24020">
        <w:trPr>
          <w:jc w:val="center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8" w:name="dfasfbnsqa"/>
            <w:bookmarkEnd w:id="28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Управляющий совет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9" w:name="dfasv0favi"/>
            <w:bookmarkEnd w:id="29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Рассматривает вопросы:</w:t>
            </w:r>
          </w:p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0" w:name="dfas5s80ae"/>
            <w:bookmarkEnd w:id="30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− развития образовательной организации;</w:t>
            </w:r>
          </w:p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1" w:name="dfaszhzt5e"/>
            <w:bookmarkEnd w:id="31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− финансово-хозяйственной деятельности;</w:t>
            </w:r>
          </w:p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2" w:name="dfask7fc5b"/>
            <w:bookmarkEnd w:id="32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− материально-технического обеспечения</w:t>
            </w:r>
          </w:p>
        </w:tc>
      </w:tr>
      <w:tr w:rsidR="0014122F" w:rsidRPr="00A97B6D" w:rsidTr="00D24020">
        <w:trPr>
          <w:jc w:val="center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3" w:name="dfas08shn3"/>
            <w:bookmarkEnd w:id="33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Педагогический совет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4" w:name="dfastszvwg"/>
            <w:bookmarkEnd w:id="34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Осуществляет текущее руководство образовательной деятельностью Школы, в том числе </w:t>
            </w:r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br/>
              <w:t>рассматривает вопросы:</w:t>
            </w:r>
          </w:p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5" w:name="dfaszdbmws"/>
            <w:bookmarkEnd w:id="35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− развития образовательных услуг;</w:t>
            </w:r>
          </w:p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6" w:name="dfas71lvg9"/>
            <w:bookmarkEnd w:id="36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− регламентации образовательных отношений;</w:t>
            </w:r>
          </w:p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7" w:name="dfasf59ets"/>
            <w:bookmarkEnd w:id="37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− разработки образовательных программ;</w:t>
            </w:r>
          </w:p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8" w:name="dfasxf0trk"/>
            <w:bookmarkEnd w:id="38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− выбора учебников, учебных пособий, средств обучения и воспитания;</w:t>
            </w:r>
          </w:p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9" w:name="dfasf95chu"/>
            <w:bookmarkEnd w:id="39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− материально-технического обеспечения образовательного процесса;</w:t>
            </w:r>
          </w:p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0" w:name="dfaslgrfqn"/>
            <w:bookmarkEnd w:id="40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− аттестации, повышения квалификации педагогических работников;</w:t>
            </w:r>
          </w:p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1" w:name="dfas9ytpw0"/>
            <w:bookmarkEnd w:id="41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− координации деятельности методических объединений</w:t>
            </w:r>
          </w:p>
        </w:tc>
      </w:tr>
      <w:tr w:rsidR="0014122F" w:rsidRPr="00A97B6D" w:rsidTr="00D24020">
        <w:trPr>
          <w:jc w:val="center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2" w:name="dfasmyb25q"/>
            <w:bookmarkEnd w:id="42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Общее собрание работников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3" w:name="dfasmr82uf"/>
            <w:bookmarkEnd w:id="43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Реализует право работников участвовать в управлении образовательной организацией, в том </w:t>
            </w:r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br/>
              <w:t>числе:</w:t>
            </w:r>
          </w:p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4" w:name="dfasc63m9d"/>
            <w:bookmarkEnd w:id="44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− участвовать в разработке и принятии коллективного договора, Правил трудового распорядка, </w:t>
            </w:r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br/>
              <w:t>изменений и дополнений к ним;</w:t>
            </w:r>
          </w:p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5" w:name="dfasnbg6au"/>
            <w:bookmarkEnd w:id="45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− принимать локальные акты, которые регламентируют деятельность образовательной </w:t>
            </w:r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br/>
              <w:t>организации и связаны с правами и обязанностями работников;</w:t>
            </w:r>
          </w:p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6" w:name="dfas9ikiaz"/>
            <w:bookmarkEnd w:id="46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− разрешать конфликтные ситуации между работниками и администрацией образовательной </w:t>
            </w:r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br/>
              <w:t>организации;</w:t>
            </w:r>
          </w:p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7" w:name="dfask5qvno"/>
            <w:bookmarkEnd w:id="47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14122F" w:rsidRPr="00A97B6D" w:rsidRDefault="0014122F" w:rsidP="00141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48" w:name="dfaszu98hd"/>
      <w:bookmarkEnd w:id="48"/>
      <w:r w:rsidRPr="00A97B6D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 xml:space="preserve">Для осуществления учебно-методической работы в Школе создано шесть предметных методических </w:t>
      </w:r>
      <w:r w:rsidRPr="00A97B6D">
        <w:rPr>
          <w:rFonts w:ascii="Times New Roman" w:eastAsia="Times New Roman" w:hAnsi="Times New Roman" w:cs="Times New Roman"/>
          <w:sz w:val="28"/>
          <w:szCs w:val="28"/>
        </w:rPr>
        <w:t>объединения</w:t>
      </w:r>
      <w:r w:rsidRPr="00A97B6D"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</w:p>
    <w:p w:rsidR="0014122F" w:rsidRPr="00A97B6D" w:rsidRDefault="0014122F" w:rsidP="00141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49" w:name="dfas6u114l"/>
      <w:bookmarkEnd w:id="49"/>
      <w:r w:rsidRPr="00A97B6D">
        <w:rPr>
          <w:rFonts w:ascii="Times New Roman" w:eastAsia="Times New Roman" w:hAnsi="Times New Roman" w:cs="Times New Roman"/>
          <w:bCs/>
          <w:iCs/>
          <w:sz w:val="28"/>
          <w:szCs w:val="28"/>
        </w:rPr>
        <w:t>− общих гуманитарных дисциплин;</w:t>
      </w:r>
    </w:p>
    <w:p w:rsidR="0014122F" w:rsidRPr="00A97B6D" w:rsidRDefault="0014122F" w:rsidP="00141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50" w:name="dfasgpcegb"/>
      <w:bookmarkEnd w:id="50"/>
      <w:r w:rsidRPr="00A97B6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− </w:t>
      </w:r>
      <w:proofErr w:type="gramStart"/>
      <w:r w:rsidRPr="00A97B6D">
        <w:rPr>
          <w:rFonts w:ascii="Times New Roman" w:eastAsia="Times New Roman" w:hAnsi="Times New Roman" w:cs="Times New Roman"/>
          <w:bCs/>
          <w:iCs/>
          <w:sz w:val="28"/>
          <w:szCs w:val="28"/>
        </w:rPr>
        <w:t>естественно-научных</w:t>
      </w:r>
      <w:proofErr w:type="gramEnd"/>
      <w:r w:rsidRPr="00A97B6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 математических дисциплин;</w:t>
      </w:r>
    </w:p>
    <w:p w:rsidR="0014122F" w:rsidRPr="00A97B6D" w:rsidRDefault="0014122F" w:rsidP="00141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bookmarkStart w:id="51" w:name="dfass0ierq"/>
      <w:bookmarkEnd w:id="51"/>
      <w:r w:rsidRPr="00A97B6D">
        <w:rPr>
          <w:rFonts w:ascii="Times New Roman" w:eastAsia="Times New Roman" w:hAnsi="Times New Roman" w:cs="Times New Roman"/>
          <w:bCs/>
          <w:iCs/>
          <w:sz w:val="28"/>
          <w:szCs w:val="28"/>
        </w:rPr>
        <w:t>− объединение педагогов начального образования.</w:t>
      </w:r>
    </w:p>
    <w:p w:rsidR="0014122F" w:rsidRPr="00A97B6D" w:rsidRDefault="0014122F" w:rsidP="00141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97B6D">
        <w:rPr>
          <w:rFonts w:ascii="Times New Roman" w:eastAsia="Times New Roman" w:hAnsi="Times New Roman" w:cs="Times New Roman"/>
          <w:bCs/>
          <w:iCs/>
          <w:sz w:val="28"/>
          <w:szCs w:val="28"/>
        </w:rPr>
        <w:t>-объединение педагогов иностранного языка;</w:t>
      </w:r>
    </w:p>
    <w:p w:rsidR="0014122F" w:rsidRPr="00A97B6D" w:rsidRDefault="0014122F" w:rsidP="00141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97B6D">
        <w:rPr>
          <w:rFonts w:ascii="Times New Roman" w:eastAsia="Times New Roman" w:hAnsi="Times New Roman" w:cs="Times New Roman"/>
          <w:bCs/>
          <w:iCs/>
          <w:sz w:val="28"/>
          <w:szCs w:val="28"/>
        </w:rPr>
        <w:t>-объединение педагогов родного языка;</w:t>
      </w:r>
    </w:p>
    <w:p w:rsidR="0014122F" w:rsidRPr="00A97B6D" w:rsidRDefault="0014122F" w:rsidP="00141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122F" w:rsidRPr="00A97B6D" w:rsidRDefault="0014122F" w:rsidP="00141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52" w:name="dfaso7xzd5"/>
      <w:bookmarkEnd w:id="52"/>
      <w:r w:rsidRPr="00A97B6D">
        <w:rPr>
          <w:rFonts w:ascii="Times New Roman" w:eastAsia="Times New Roman" w:hAnsi="Times New Roman" w:cs="Times New Roman"/>
          <w:bCs/>
          <w:iCs/>
          <w:sz w:val="28"/>
          <w:szCs w:val="28"/>
        </w:rPr>
        <w:t>В целях учета мнения обучающихся и родителей (законных представителей) несовершеннолетних обучающихся в Школе действуют Совет обучающихся и Родительский комитет.</w:t>
      </w:r>
    </w:p>
    <w:p w:rsidR="0014122F" w:rsidRPr="00A97B6D" w:rsidRDefault="0014122F" w:rsidP="00141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53" w:name="dfasg3yw92"/>
      <w:bookmarkEnd w:id="53"/>
      <w:r w:rsidRPr="00A97B6D">
        <w:rPr>
          <w:rFonts w:ascii="Times New Roman" w:eastAsia="Times New Roman" w:hAnsi="Times New Roman" w:cs="Times New Roman"/>
          <w:b/>
          <w:bCs/>
          <w:sz w:val="28"/>
          <w:szCs w:val="28"/>
        </w:rPr>
        <w:t>III. Оценка образовательной деятельности</w:t>
      </w:r>
    </w:p>
    <w:p w:rsidR="0014122F" w:rsidRPr="00A97B6D" w:rsidRDefault="0014122F" w:rsidP="001412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54" w:name="dfasnk0ngw"/>
      <w:bookmarkEnd w:id="54"/>
      <w:proofErr w:type="gramStart"/>
      <w:r w:rsidRPr="00A97B6D">
        <w:rPr>
          <w:rFonts w:ascii="Times New Roman" w:eastAsia="Times New Roman" w:hAnsi="Times New Roman" w:cs="Times New Roman"/>
          <w:sz w:val="28"/>
          <w:szCs w:val="28"/>
        </w:rPr>
        <w:t>Образовательная деятельность в Школе организуется в соответствии с Федеральным законом от 29.12.2012 № 273-ФЗ «Об образовании в Российской Федерации», ФГОС начального общего, основного общего и среднего общего образования, СанПиН 2.4.2.2821-10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уровням, включая учебные планы, годовые календарные графики, расписанием занятий/</w:t>
      </w:r>
      <w:proofErr w:type="gramEnd"/>
    </w:p>
    <w:p w:rsidR="0014122F" w:rsidRPr="00A97B6D" w:rsidRDefault="0014122F" w:rsidP="001412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55" w:name="dfasf5r6xa"/>
      <w:bookmarkEnd w:id="55"/>
      <w:r w:rsidRPr="00A97B6D">
        <w:rPr>
          <w:rFonts w:ascii="Times New Roman" w:eastAsia="Times New Roman" w:hAnsi="Times New Roman" w:cs="Times New Roman"/>
          <w:sz w:val="28"/>
          <w:szCs w:val="28"/>
        </w:rPr>
        <w:t>Учебный план 1–4 классов ориентирован на 4-летний нормативный срок освоения основной образовательной программы начального общего образования (реализация ФГОС НОО), 5–9 классов – на 5-летний нормативный срок освоения основной образовательной программы основного общего образования (реализация ФГОС ООО), 10–11 классов – на 2-летний нормативный срок освоения образовательной программы среднего общего образования (ФГОС СОО).</w:t>
      </w:r>
    </w:p>
    <w:p w:rsidR="0014122F" w:rsidRPr="00A97B6D" w:rsidRDefault="0014122F" w:rsidP="00141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56" w:name="dfasic1ufg"/>
      <w:bookmarkEnd w:id="56"/>
      <w:r w:rsidRPr="00A97B6D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Воспитательная работа</w:t>
      </w:r>
    </w:p>
    <w:p w:rsidR="0014122F" w:rsidRPr="00A97B6D" w:rsidRDefault="0014122F" w:rsidP="001412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57" w:name="dfas38ctuw"/>
      <w:bookmarkEnd w:id="57"/>
      <w:r w:rsidRPr="00A97B6D">
        <w:rPr>
          <w:rFonts w:ascii="Times New Roman" w:eastAsia="Times New Roman" w:hAnsi="Times New Roman" w:cs="Times New Roman"/>
          <w:sz w:val="28"/>
          <w:szCs w:val="28"/>
        </w:rPr>
        <w:lastRenderedPageBreak/>
        <w:t>В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97B6D">
        <w:rPr>
          <w:rFonts w:ascii="Times New Roman" w:eastAsia="Times New Roman" w:hAnsi="Times New Roman" w:cs="Times New Roman"/>
          <w:sz w:val="28"/>
          <w:szCs w:val="28"/>
        </w:rPr>
        <w:t xml:space="preserve"> году Школа провела работу по профилактике употребления психоактивных веществ (ПАВ), формированию здорового образа жизни и воспитанию законопослушного поведения обучающихся. Мероприятия проводились с участием обучающихся и их родителей.</w:t>
      </w:r>
    </w:p>
    <w:p w:rsidR="0014122F" w:rsidRPr="00A97B6D" w:rsidRDefault="0014122F" w:rsidP="001412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58" w:name="dfasdazbgb"/>
      <w:bookmarkEnd w:id="58"/>
      <w:r w:rsidRPr="00A97B6D">
        <w:rPr>
          <w:rFonts w:ascii="Times New Roman" w:eastAsia="Times New Roman" w:hAnsi="Times New Roman" w:cs="Times New Roman"/>
          <w:sz w:val="28"/>
          <w:szCs w:val="28"/>
        </w:rPr>
        <w:t>Проведены обучающие семинары для учителей по вопросам здорового образа жизни, по вопросам диагностики неадекватного состояния учащихся. Проводилась систематическая работа с родителями по разъяснению уголовной и административной ответственности за преступления и правонарушения, связанные с незаконным оборотом наркотиков, незаконным потреблением наркотиков и других ПАВ.</w:t>
      </w:r>
    </w:p>
    <w:p w:rsidR="0014122F" w:rsidRPr="00A97B6D" w:rsidRDefault="0014122F" w:rsidP="001412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59" w:name="dfasy1xfcl"/>
      <w:bookmarkEnd w:id="59"/>
      <w:r w:rsidRPr="00A97B6D">
        <w:rPr>
          <w:rFonts w:ascii="Times New Roman" w:eastAsia="Times New Roman" w:hAnsi="Times New Roman" w:cs="Times New Roman"/>
          <w:sz w:val="28"/>
          <w:szCs w:val="28"/>
        </w:rPr>
        <w:t>Были организованы:</w:t>
      </w:r>
    </w:p>
    <w:p w:rsidR="0014122F" w:rsidRPr="00A97B6D" w:rsidRDefault="0014122F" w:rsidP="001412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60" w:name="dfasiyvt7b"/>
      <w:bookmarkStart w:id="61" w:name="dfas7ay1gx"/>
      <w:bookmarkEnd w:id="60"/>
      <w:bookmarkEnd w:id="61"/>
      <w:r w:rsidRPr="00A97B6D">
        <w:rPr>
          <w:rFonts w:ascii="Times New Roman" w:eastAsia="Times New Roman" w:hAnsi="Times New Roman" w:cs="Times New Roman"/>
          <w:sz w:val="28"/>
          <w:szCs w:val="28"/>
        </w:rPr>
        <w:t>− участие в конкурсе социальных плакатов «Я против ПАВ»;</w:t>
      </w:r>
    </w:p>
    <w:p w:rsidR="0014122F" w:rsidRPr="00A97B6D" w:rsidRDefault="0014122F" w:rsidP="001412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62" w:name="dfasi5lc9g"/>
      <w:bookmarkEnd w:id="62"/>
      <w:r w:rsidRPr="00A97B6D">
        <w:rPr>
          <w:rFonts w:ascii="Times New Roman" w:eastAsia="Times New Roman" w:hAnsi="Times New Roman" w:cs="Times New Roman"/>
          <w:sz w:val="28"/>
          <w:szCs w:val="28"/>
        </w:rPr>
        <w:t>− участие в районном конкурсе антинаркотической социальной рекламы;</w:t>
      </w:r>
    </w:p>
    <w:p w:rsidR="0014122F" w:rsidRPr="00A97B6D" w:rsidRDefault="0014122F" w:rsidP="001412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63" w:name="dfas8nfran"/>
      <w:bookmarkEnd w:id="63"/>
      <w:r w:rsidRPr="00A97B6D">
        <w:rPr>
          <w:rFonts w:ascii="Times New Roman" w:eastAsia="Times New Roman" w:hAnsi="Times New Roman" w:cs="Times New Roman"/>
          <w:sz w:val="28"/>
          <w:szCs w:val="28"/>
        </w:rPr>
        <w:t xml:space="preserve">− проведение классных часов и бесед на антинаркотические темы с использованием </w:t>
      </w:r>
      <w:proofErr w:type="gramStart"/>
      <w:r w:rsidRPr="00A97B6D">
        <w:rPr>
          <w:rFonts w:ascii="Times New Roman" w:eastAsia="Times New Roman" w:hAnsi="Times New Roman" w:cs="Times New Roman"/>
          <w:sz w:val="28"/>
          <w:szCs w:val="28"/>
        </w:rPr>
        <w:t>ИКТ-технологий</w:t>
      </w:r>
      <w:proofErr w:type="gramEnd"/>
      <w:r w:rsidRPr="00A97B6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4122F" w:rsidRPr="00A97B6D" w:rsidRDefault="0014122F" w:rsidP="001412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64" w:name="dfasgy8qsg"/>
      <w:bookmarkEnd w:id="64"/>
      <w:r w:rsidRPr="00A97B6D">
        <w:rPr>
          <w:rFonts w:ascii="Times New Roman" w:eastAsia="Times New Roman" w:hAnsi="Times New Roman" w:cs="Times New Roman"/>
          <w:sz w:val="28"/>
          <w:szCs w:val="28"/>
        </w:rPr>
        <w:t>− книжная выставка «Я выбираю жизнь» в школьной библиотеке;</w:t>
      </w:r>
    </w:p>
    <w:p w:rsidR="0014122F" w:rsidRPr="00A97B6D" w:rsidRDefault="0014122F" w:rsidP="001412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65" w:name="dfasgq9t96"/>
      <w:bookmarkEnd w:id="65"/>
      <w:r w:rsidRPr="00A97B6D">
        <w:rPr>
          <w:rFonts w:ascii="Times New Roman" w:eastAsia="Times New Roman" w:hAnsi="Times New Roman" w:cs="Times New Roman"/>
          <w:sz w:val="28"/>
          <w:szCs w:val="28"/>
        </w:rPr>
        <w:t>− лекции с участием сотрудников МВД.</w:t>
      </w:r>
    </w:p>
    <w:p w:rsidR="0014122F" w:rsidRPr="00A97B6D" w:rsidRDefault="0014122F" w:rsidP="00141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66" w:name="dfas6vcnnl"/>
      <w:bookmarkEnd w:id="66"/>
      <w:r w:rsidRPr="00A97B6D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Дополнительное образование</w:t>
      </w:r>
    </w:p>
    <w:p w:rsidR="0014122F" w:rsidRPr="00A97B6D" w:rsidRDefault="0014122F" w:rsidP="001412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67" w:name="dfas68b26t"/>
      <w:bookmarkEnd w:id="67"/>
      <w:r w:rsidRPr="00A97B6D">
        <w:rPr>
          <w:rFonts w:ascii="Times New Roman" w:eastAsia="Times New Roman" w:hAnsi="Times New Roman" w:cs="Times New Roman"/>
          <w:sz w:val="28"/>
          <w:szCs w:val="28"/>
        </w:rPr>
        <w:t>Дополнительное образование ведется по программам следующей направленности:</w:t>
      </w:r>
    </w:p>
    <w:p w:rsidR="0014122F" w:rsidRPr="00A97B6D" w:rsidRDefault="0014122F" w:rsidP="001412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68" w:name="dfas2q8stx"/>
      <w:bookmarkEnd w:id="68"/>
      <w:r w:rsidRPr="00A97B6D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proofErr w:type="gramStart"/>
      <w:r w:rsidRPr="00A97B6D">
        <w:rPr>
          <w:rFonts w:ascii="Times New Roman" w:eastAsia="Times New Roman" w:hAnsi="Times New Roman" w:cs="Times New Roman"/>
          <w:sz w:val="28"/>
          <w:szCs w:val="28"/>
        </w:rPr>
        <w:t>естественно-научное</w:t>
      </w:r>
      <w:proofErr w:type="gramEnd"/>
      <w:r w:rsidRPr="00A97B6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4122F" w:rsidRPr="00A97B6D" w:rsidRDefault="0014122F" w:rsidP="001412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69" w:name="dfasm2b5xh"/>
      <w:bookmarkEnd w:id="69"/>
      <w:r w:rsidRPr="00A97B6D">
        <w:rPr>
          <w:rFonts w:ascii="Times New Roman" w:eastAsia="Times New Roman" w:hAnsi="Times New Roman" w:cs="Times New Roman"/>
          <w:sz w:val="28"/>
          <w:szCs w:val="28"/>
        </w:rPr>
        <w:t>− культурологическое;</w:t>
      </w:r>
    </w:p>
    <w:p w:rsidR="0014122F" w:rsidRPr="00A97B6D" w:rsidRDefault="0014122F" w:rsidP="001412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70" w:name="dfasutmvi7"/>
      <w:bookmarkEnd w:id="70"/>
      <w:r w:rsidRPr="00A97B6D">
        <w:rPr>
          <w:rFonts w:ascii="Times New Roman" w:eastAsia="Times New Roman" w:hAnsi="Times New Roman" w:cs="Times New Roman"/>
          <w:sz w:val="28"/>
          <w:szCs w:val="28"/>
        </w:rPr>
        <w:t>− хореографическое;</w:t>
      </w:r>
    </w:p>
    <w:p w:rsidR="0014122F" w:rsidRPr="00A97B6D" w:rsidRDefault="0014122F" w:rsidP="001412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71" w:name="dfaswgsaba"/>
      <w:bookmarkEnd w:id="71"/>
      <w:r w:rsidRPr="00A97B6D">
        <w:rPr>
          <w:rFonts w:ascii="Times New Roman" w:eastAsia="Times New Roman" w:hAnsi="Times New Roman" w:cs="Times New Roman"/>
          <w:sz w:val="28"/>
          <w:szCs w:val="28"/>
        </w:rPr>
        <w:t>− художественное;</w:t>
      </w:r>
    </w:p>
    <w:p w:rsidR="0014122F" w:rsidRPr="00A97B6D" w:rsidRDefault="0014122F" w:rsidP="001412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72" w:name="dfasxsstzu"/>
      <w:bookmarkEnd w:id="72"/>
      <w:r w:rsidRPr="00A97B6D">
        <w:rPr>
          <w:rFonts w:ascii="Times New Roman" w:eastAsia="Times New Roman" w:hAnsi="Times New Roman" w:cs="Times New Roman"/>
          <w:sz w:val="28"/>
          <w:szCs w:val="28"/>
        </w:rPr>
        <w:t>− физкультурно-спортивное.</w:t>
      </w:r>
    </w:p>
    <w:p w:rsidR="0014122F" w:rsidRPr="00A97B6D" w:rsidRDefault="0014122F" w:rsidP="001412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73" w:name="dfasrssim5"/>
      <w:bookmarkEnd w:id="73"/>
      <w:r w:rsidRPr="00A97B6D">
        <w:rPr>
          <w:rFonts w:ascii="Times New Roman" w:eastAsia="Times New Roman" w:hAnsi="Times New Roman" w:cs="Times New Roman"/>
          <w:sz w:val="28"/>
          <w:szCs w:val="28"/>
        </w:rPr>
        <w:t>Выбор профилей осуществлен на основании опроса обучающихся и родителей, который провели в ноябре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97B6D">
        <w:rPr>
          <w:rFonts w:ascii="Times New Roman" w:eastAsia="Times New Roman" w:hAnsi="Times New Roman" w:cs="Times New Roman"/>
          <w:sz w:val="28"/>
          <w:szCs w:val="28"/>
        </w:rPr>
        <w:t xml:space="preserve"> года. По итогам опроса 814 </w:t>
      </w:r>
      <w:r w:rsidRPr="00A97B6D">
        <w:rPr>
          <w:rFonts w:ascii="Times New Roman" w:eastAsia="Times New Roman" w:hAnsi="Times New Roman" w:cs="Times New Roman"/>
          <w:sz w:val="28"/>
          <w:szCs w:val="28"/>
        </w:rPr>
        <w:br/>
        <w:t>обучающихся и 35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97B6D">
        <w:rPr>
          <w:rFonts w:ascii="Times New Roman" w:eastAsia="Times New Roman" w:hAnsi="Times New Roman" w:cs="Times New Roman"/>
          <w:sz w:val="28"/>
          <w:szCs w:val="28"/>
        </w:rPr>
        <w:t xml:space="preserve"> родителей выявили, что </w:t>
      </w:r>
      <w:proofErr w:type="gramStart"/>
      <w:r w:rsidRPr="00A97B6D">
        <w:rPr>
          <w:rFonts w:ascii="Times New Roman" w:eastAsia="Times New Roman" w:hAnsi="Times New Roman" w:cs="Times New Roman"/>
          <w:sz w:val="28"/>
          <w:szCs w:val="28"/>
        </w:rPr>
        <w:t>естественно-научное</w:t>
      </w:r>
      <w:proofErr w:type="gramEnd"/>
      <w:r w:rsidRPr="00A97B6D">
        <w:rPr>
          <w:rFonts w:ascii="Times New Roman" w:eastAsia="Times New Roman" w:hAnsi="Times New Roman" w:cs="Times New Roman"/>
          <w:sz w:val="28"/>
          <w:szCs w:val="28"/>
        </w:rPr>
        <w:t xml:space="preserve"> направление выбрало 57 процентов, культурологическое – 4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97B6D">
        <w:rPr>
          <w:rFonts w:ascii="Times New Roman" w:eastAsia="Times New Roman" w:hAnsi="Times New Roman" w:cs="Times New Roman"/>
          <w:sz w:val="28"/>
          <w:szCs w:val="28"/>
        </w:rPr>
        <w:t xml:space="preserve"> процентов, </w:t>
      </w:r>
      <w:r w:rsidRPr="00A97B6D">
        <w:rPr>
          <w:rFonts w:ascii="Times New Roman" w:eastAsia="Times New Roman" w:hAnsi="Times New Roman" w:cs="Times New Roman"/>
          <w:sz w:val="28"/>
          <w:szCs w:val="28"/>
        </w:rPr>
        <w:br/>
        <w:t>хореографическое– 3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97B6D">
        <w:rPr>
          <w:rFonts w:ascii="Times New Roman" w:eastAsia="Times New Roman" w:hAnsi="Times New Roman" w:cs="Times New Roman"/>
          <w:sz w:val="28"/>
          <w:szCs w:val="28"/>
        </w:rPr>
        <w:t xml:space="preserve"> процентов, художественное – 3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97B6D">
        <w:rPr>
          <w:rFonts w:ascii="Times New Roman" w:eastAsia="Times New Roman" w:hAnsi="Times New Roman" w:cs="Times New Roman"/>
          <w:sz w:val="28"/>
          <w:szCs w:val="28"/>
        </w:rPr>
        <w:t xml:space="preserve"> процентов, физкультурно-спортивное – </w:t>
      </w: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A97B6D">
        <w:rPr>
          <w:rFonts w:ascii="Times New Roman" w:eastAsia="Times New Roman" w:hAnsi="Times New Roman" w:cs="Times New Roman"/>
          <w:sz w:val="28"/>
          <w:szCs w:val="28"/>
        </w:rPr>
        <w:t xml:space="preserve"> процентов.</w:t>
      </w:r>
    </w:p>
    <w:p w:rsidR="0014122F" w:rsidRPr="00A97B6D" w:rsidRDefault="0014122F" w:rsidP="001412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122F" w:rsidRPr="00A97B6D" w:rsidRDefault="0014122F" w:rsidP="001412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122F" w:rsidRPr="00A97B6D" w:rsidRDefault="0014122F" w:rsidP="001412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122F" w:rsidRPr="00A97B6D" w:rsidRDefault="0014122F" w:rsidP="001412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122F" w:rsidRPr="00A97B6D" w:rsidRDefault="0014122F" w:rsidP="00141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74" w:name="dfas5hgny2"/>
      <w:bookmarkEnd w:id="74"/>
      <w:r w:rsidRPr="00A97B6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IV. Содержание и качество подготовки</w:t>
      </w:r>
    </w:p>
    <w:p w:rsidR="0014122F" w:rsidRPr="00A97B6D" w:rsidRDefault="0014122F" w:rsidP="001412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75" w:name="dfas4zn9l8"/>
      <w:bookmarkEnd w:id="75"/>
      <w:r w:rsidRPr="00A97B6D">
        <w:rPr>
          <w:rFonts w:ascii="Times New Roman" w:eastAsia="Times New Roman" w:hAnsi="Times New Roman" w:cs="Times New Roman"/>
          <w:sz w:val="28"/>
          <w:szCs w:val="28"/>
        </w:rPr>
        <w:t>Статистика показателей за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97B6D">
        <w:rPr>
          <w:rFonts w:ascii="Times New Roman" w:eastAsia="Times New Roman" w:hAnsi="Times New Roman" w:cs="Times New Roman"/>
          <w:sz w:val="28"/>
          <w:szCs w:val="28"/>
        </w:rPr>
        <w:t>–201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97B6D">
        <w:rPr>
          <w:rFonts w:ascii="Times New Roman" w:eastAsia="Times New Roman" w:hAnsi="Times New Roman" w:cs="Times New Roman"/>
          <w:sz w:val="28"/>
          <w:szCs w:val="28"/>
        </w:rPr>
        <w:t>годы</w:t>
      </w:r>
    </w:p>
    <w:tbl>
      <w:tblPr>
        <w:tblW w:w="1516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5"/>
        <w:gridCol w:w="4170"/>
        <w:gridCol w:w="2506"/>
        <w:gridCol w:w="2512"/>
        <w:gridCol w:w="2377"/>
        <w:gridCol w:w="2375"/>
      </w:tblGrid>
      <w:tr w:rsidR="0014122F" w:rsidRPr="00A97B6D" w:rsidTr="00D24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bookmarkStart w:id="76" w:name="dfasqxzqbi"/>
            <w:bookmarkEnd w:id="76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№ </w:t>
            </w:r>
            <w:proofErr w:type="gramStart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</w:t>
            </w:r>
            <w:proofErr w:type="gramEnd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bookmarkStart w:id="77" w:name="dfasbmtscd"/>
            <w:bookmarkEnd w:id="77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Параметры статистики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bookmarkStart w:id="78" w:name="dfasovg87p"/>
            <w:bookmarkEnd w:id="78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2017–2018</w:t>
            </w:r>
            <w:r w:rsidRPr="00A97B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br/>
            </w:r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учебный 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bookmarkStart w:id="79" w:name="dfas7y88gc"/>
            <w:bookmarkEnd w:id="79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2018–2019</w:t>
            </w:r>
            <w:r w:rsidRPr="00A97B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br/>
            </w:r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учебный 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bookmarkStart w:id="80" w:name="dfasyfoi06"/>
            <w:bookmarkEnd w:id="80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9</w:t>
            </w:r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–20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20</w:t>
            </w:r>
            <w:r w:rsidRPr="00A97B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br/>
            </w:r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учебный 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bookmarkStart w:id="81" w:name="dfasvd6w4c"/>
            <w:bookmarkEnd w:id="81"/>
            <w:proofErr w:type="gramStart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На конец</w:t>
            </w:r>
            <w:proofErr w:type="gramEnd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20</w:t>
            </w:r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года</w:t>
            </w:r>
          </w:p>
        </w:tc>
      </w:tr>
      <w:tr w:rsidR="0014122F" w:rsidRPr="00A97B6D" w:rsidTr="00D24020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82" w:name="dfashrqpoy"/>
            <w:bookmarkEnd w:id="82"/>
            <w:r w:rsidRPr="00A97B6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83" w:name="dfas59rm1g"/>
            <w:bookmarkEnd w:id="83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Количество детей, обучавшихся на </w:t>
            </w:r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br/>
              <w:t>конец учебного года, в том числе: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84" w:name="dfasqf4una"/>
            <w:bookmarkEnd w:id="84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85" w:name="dfasgt05iw"/>
            <w:bookmarkEnd w:id="85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423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86" w:name="dfasm3k8p6"/>
            <w:bookmarkEnd w:id="86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423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87" w:name="dfas263yv8"/>
            <w:bookmarkEnd w:id="87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425</w:t>
            </w:r>
          </w:p>
        </w:tc>
      </w:tr>
      <w:tr w:rsidR="0014122F" w:rsidRPr="00A97B6D" w:rsidTr="00D2402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88" w:name="dfas62iunm"/>
            <w:bookmarkEnd w:id="88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– начальная школа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89" w:name="dfas3gxa7x"/>
            <w:bookmarkEnd w:id="89"/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90" w:name="dfasb9gbbt"/>
            <w:bookmarkEnd w:id="90"/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91" w:name="dfaswr39nc"/>
            <w:bookmarkEnd w:id="91"/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92" w:name="dfas1a85yy"/>
            <w:bookmarkEnd w:id="92"/>
          </w:p>
        </w:tc>
      </w:tr>
      <w:tr w:rsidR="0014122F" w:rsidRPr="00A97B6D" w:rsidTr="00D2402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93" w:name="dfaspxnaw3"/>
            <w:bookmarkEnd w:id="93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– основная школа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94" w:name="dfaseww0v8"/>
            <w:bookmarkEnd w:id="94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95" w:name="dfasesy580"/>
            <w:bookmarkEnd w:id="95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363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96" w:name="dfasgnkpsk"/>
            <w:bookmarkEnd w:id="96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361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97" w:name="dfasz2kya2"/>
            <w:bookmarkEnd w:id="97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377</w:t>
            </w:r>
          </w:p>
        </w:tc>
      </w:tr>
      <w:tr w:rsidR="0014122F" w:rsidRPr="00A97B6D" w:rsidTr="00D2402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98" w:name="dfasngoiad"/>
            <w:bookmarkEnd w:id="98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– средняя школа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99" w:name="dfasl0c2ow"/>
            <w:bookmarkEnd w:id="99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00" w:name="dfasknm1go"/>
            <w:bookmarkEnd w:id="100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01" w:name="dfasee3ily"/>
            <w:bookmarkEnd w:id="101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02" w:name="dfas6wags3"/>
            <w:bookmarkEnd w:id="102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14122F" w:rsidRPr="00A97B6D" w:rsidTr="00D24020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03" w:name="dfas7g6sit"/>
            <w:bookmarkEnd w:id="103"/>
            <w:r w:rsidRPr="00A97B6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04" w:name="dfas20fzc5"/>
            <w:bookmarkEnd w:id="104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Количество учеников, оставленных </w:t>
            </w:r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br/>
              <w:t>на повторное обучение: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05" w:name="dfaswkgdki"/>
            <w:bookmarkEnd w:id="105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06" w:name="dfas2qqrbz"/>
            <w:bookmarkEnd w:id="106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07" w:name="dfasscuas3"/>
            <w:bookmarkEnd w:id="107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08" w:name="dfas1qy0ss"/>
            <w:bookmarkEnd w:id="108"/>
          </w:p>
        </w:tc>
      </w:tr>
      <w:tr w:rsidR="0014122F" w:rsidRPr="00A97B6D" w:rsidTr="00D2402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09" w:name="dfasnmnv3h"/>
            <w:bookmarkEnd w:id="109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– начальная школа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10" w:name="dfasnlncto"/>
            <w:bookmarkEnd w:id="110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11" w:name="dfascyftd8"/>
            <w:bookmarkEnd w:id="111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12" w:name="dfasggohe5"/>
            <w:bookmarkEnd w:id="112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13" w:name="dfasl9wux9"/>
            <w:bookmarkEnd w:id="113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4122F" w:rsidRPr="00A97B6D" w:rsidTr="00D2402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14" w:name="dfasg5gtt0"/>
            <w:bookmarkEnd w:id="114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– основная школа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15" w:name="dfasw1ppee"/>
            <w:bookmarkEnd w:id="115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16" w:name="dfas16ybwy"/>
            <w:bookmarkEnd w:id="116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17" w:name="dfaslyqe1c"/>
            <w:bookmarkEnd w:id="117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18" w:name="dfas2kf9v6"/>
            <w:bookmarkEnd w:id="118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4122F" w:rsidRPr="00A97B6D" w:rsidTr="00D2402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19" w:name="dfaswcmrez"/>
            <w:bookmarkEnd w:id="119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– средняя школа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20" w:name="dfasbbwinu"/>
            <w:bookmarkEnd w:id="120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21" w:name="dfasecidlv"/>
            <w:bookmarkEnd w:id="121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22" w:name="dfas5xz8fl"/>
            <w:bookmarkEnd w:id="122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23" w:name="dfastvo40t"/>
            <w:bookmarkEnd w:id="123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4122F" w:rsidRPr="00A97B6D" w:rsidTr="00D24020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24" w:name="dfastufuho"/>
            <w:bookmarkEnd w:id="124"/>
            <w:r w:rsidRPr="00A97B6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25" w:name="dfas9yyax7"/>
            <w:bookmarkEnd w:id="125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Не получили аттестата: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26" w:name="dfas6ruxa6"/>
            <w:bookmarkEnd w:id="126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27" w:name="dfasc5ei0b"/>
            <w:bookmarkEnd w:id="127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28" w:name="dfas1vtwc4"/>
            <w:bookmarkEnd w:id="128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29" w:name="dfasi6ekg1"/>
            <w:bookmarkEnd w:id="129"/>
          </w:p>
        </w:tc>
      </w:tr>
      <w:tr w:rsidR="0014122F" w:rsidRPr="00A97B6D" w:rsidTr="00D2402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30" w:name="dfasymdu3x"/>
            <w:bookmarkEnd w:id="130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– об основном общем образовании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31" w:name="dfas04o2aq"/>
            <w:bookmarkEnd w:id="131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32" w:name="dfasxcfkca"/>
            <w:bookmarkEnd w:id="132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33" w:name="dfasd5ggt3"/>
            <w:bookmarkEnd w:id="133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34" w:name="dfaswlwhay"/>
            <w:bookmarkEnd w:id="134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4122F" w:rsidRPr="00A97B6D" w:rsidTr="00D2402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35" w:name="dfasubv9oi"/>
            <w:bookmarkEnd w:id="135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– </w:t>
            </w:r>
            <w:proofErr w:type="gramStart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среднем</w:t>
            </w:r>
            <w:proofErr w:type="gramEnd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общем образовании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36" w:name="dfasyq5nmg"/>
            <w:bookmarkEnd w:id="136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37" w:name="dfaskku6ff"/>
            <w:bookmarkEnd w:id="137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38" w:name="dfasdgmxyl"/>
            <w:bookmarkEnd w:id="138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39" w:name="dfas34xrd2"/>
            <w:bookmarkEnd w:id="139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4122F" w:rsidRPr="00A97B6D" w:rsidTr="00D24020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40" w:name="dfasqckoh7"/>
            <w:bookmarkEnd w:id="140"/>
            <w:r w:rsidRPr="00A97B6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41" w:name="dfas40077c"/>
            <w:bookmarkEnd w:id="141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Окончили школу с аттестатом </w:t>
            </w:r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br/>
              <w:t>особого образца: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42" w:name="dfasaqf8cq"/>
            <w:bookmarkEnd w:id="142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43" w:name="dfassq58te"/>
            <w:bookmarkEnd w:id="143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44" w:name="dfasq5g8ng"/>
            <w:bookmarkEnd w:id="144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45" w:name="dfas9kbs7u"/>
            <w:bookmarkEnd w:id="145"/>
          </w:p>
        </w:tc>
      </w:tr>
      <w:tr w:rsidR="0014122F" w:rsidRPr="00A97B6D" w:rsidTr="00D2402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46" w:name="dfasmlp2gh"/>
            <w:bookmarkEnd w:id="146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– в основной школе 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47" w:name="dfasqbllbz"/>
            <w:bookmarkEnd w:id="147"/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48" w:name="dfasf2drcd"/>
            <w:bookmarkEnd w:id="148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49" w:name="dfasr4glr4"/>
            <w:bookmarkEnd w:id="149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50" w:name="dfasnv93mc"/>
            <w:bookmarkEnd w:id="15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4122F" w:rsidRPr="00A97B6D" w:rsidTr="00D2402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51" w:name="dfas5y3k1h"/>
            <w:bookmarkEnd w:id="151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– средней школе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52" w:name="dfas7rfzo5"/>
            <w:bookmarkEnd w:id="152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53" w:name="dfas0gc15n"/>
            <w:bookmarkEnd w:id="153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54" w:name="dfasgzqtbc"/>
            <w:bookmarkEnd w:id="154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55" w:name="dfasgley82"/>
            <w:bookmarkEnd w:id="155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4122F" w:rsidRPr="00A97B6D" w:rsidTr="00D24020">
        <w:tc>
          <w:tcPr>
            <w:tcW w:w="122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4122F" w:rsidRPr="00A97B6D" w:rsidRDefault="0014122F" w:rsidP="001412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56" w:name="dfasiqdkfn"/>
      <w:bookmarkEnd w:id="156"/>
      <w:r w:rsidRPr="00A97B6D">
        <w:rPr>
          <w:rFonts w:ascii="Times New Roman" w:eastAsia="Times New Roman" w:hAnsi="Times New Roman" w:cs="Times New Roman"/>
          <w:sz w:val="28"/>
          <w:szCs w:val="28"/>
        </w:rPr>
        <w:t>Приведенная статистика показывает, что положительная динамика успешного освоения основных образовательных программ сохраняется, при этом стабильно растет количество обучающихся Школы.</w:t>
      </w:r>
    </w:p>
    <w:p w:rsidR="0014122F" w:rsidRPr="00A97B6D" w:rsidRDefault="0014122F" w:rsidP="001412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57" w:name="dfasnbwo1g"/>
      <w:bookmarkEnd w:id="157"/>
      <w:r w:rsidRPr="00A97B6D">
        <w:rPr>
          <w:rFonts w:ascii="Times New Roman" w:eastAsia="Times New Roman" w:hAnsi="Times New Roman" w:cs="Times New Roman"/>
          <w:sz w:val="28"/>
          <w:szCs w:val="28"/>
        </w:rPr>
        <w:t>Профильного и углубленного обучения в Школе нет.</w:t>
      </w:r>
    </w:p>
    <w:p w:rsidR="0014122F" w:rsidRPr="00A97B6D" w:rsidRDefault="0014122F" w:rsidP="001412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58" w:name="dfasnw08af"/>
      <w:bookmarkEnd w:id="158"/>
      <w:proofErr w:type="gramStart"/>
      <w:r w:rsidRPr="00A97B6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A97B6D">
        <w:rPr>
          <w:rFonts w:ascii="Times New Roman" w:eastAsia="Times New Roman" w:hAnsi="Times New Roman" w:cs="Times New Roman"/>
          <w:sz w:val="28"/>
          <w:szCs w:val="28"/>
        </w:rPr>
        <w:t xml:space="preserve"> с ОВЗ и инвалидностью в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97B6D">
        <w:rPr>
          <w:rFonts w:ascii="Times New Roman" w:eastAsia="Times New Roman" w:hAnsi="Times New Roman" w:cs="Times New Roman"/>
          <w:sz w:val="28"/>
          <w:szCs w:val="28"/>
        </w:rPr>
        <w:t xml:space="preserve"> году в Школе 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97B6D">
        <w:rPr>
          <w:rFonts w:ascii="Times New Roman" w:eastAsia="Times New Roman" w:hAnsi="Times New Roman" w:cs="Times New Roman"/>
          <w:sz w:val="28"/>
          <w:szCs w:val="28"/>
        </w:rPr>
        <w:t>человек</w:t>
      </w:r>
    </w:p>
    <w:p w:rsidR="0014122F" w:rsidRPr="00A97B6D" w:rsidRDefault="0014122F" w:rsidP="001412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59" w:name="dfas2bryp7"/>
      <w:bookmarkEnd w:id="159"/>
      <w:r w:rsidRPr="00A97B6D">
        <w:rPr>
          <w:rFonts w:ascii="Times New Roman" w:eastAsia="Times New Roman" w:hAnsi="Times New Roman" w:cs="Times New Roman"/>
          <w:sz w:val="28"/>
          <w:szCs w:val="28"/>
        </w:rPr>
        <w:t>В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97B6D">
        <w:rPr>
          <w:rFonts w:ascii="Times New Roman" w:eastAsia="Times New Roman" w:hAnsi="Times New Roman" w:cs="Times New Roman"/>
          <w:sz w:val="28"/>
          <w:szCs w:val="28"/>
        </w:rPr>
        <w:t xml:space="preserve"> году Школа продолжает успешно реализовывать рабочие программы «Родной язык: ингушский», </w:t>
      </w:r>
      <w:r w:rsidRPr="00A97B6D">
        <w:rPr>
          <w:rFonts w:ascii="Times New Roman" w:eastAsia="Times New Roman" w:hAnsi="Times New Roman" w:cs="Times New Roman"/>
          <w:sz w:val="28"/>
          <w:szCs w:val="28"/>
        </w:rPr>
        <w:br/>
        <w:t>«Родная литература: ингушская», которые внесли в основные образовательные программы основного общего и среднего общего образования в 2016 году.</w:t>
      </w:r>
    </w:p>
    <w:p w:rsidR="0014122F" w:rsidRPr="00A97B6D" w:rsidRDefault="0014122F" w:rsidP="001412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122F" w:rsidRPr="00A97B6D" w:rsidRDefault="0014122F" w:rsidP="00141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60" w:name="dfas02vpgm"/>
      <w:bookmarkEnd w:id="160"/>
      <w:r w:rsidRPr="00A97B6D">
        <w:rPr>
          <w:rFonts w:ascii="Times New Roman" w:eastAsia="Times New Roman" w:hAnsi="Times New Roman" w:cs="Times New Roman"/>
          <w:bCs/>
          <w:iCs/>
          <w:sz w:val="28"/>
          <w:szCs w:val="28"/>
        </w:rPr>
        <w:t>Краткий анализ динамики результатов успеваемости и качества знаний</w:t>
      </w:r>
    </w:p>
    <w:p w:rsidR="0014122F" w:rsidRPr="00A97B6D" w:rsidRDefault="0014122F" w:rsidP="00141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61" w:name="dfas0vlglx"/>
      <w:bookmarkEnd w:id="161"/>
      <w:r w:rsidRPr="00A97B6D">
        <w:rPr>
          <w:rFonts w:ascii="Times New Roman" w:eastAsia="Times New Roman" w:hAnsi="Times New Roman" w:cs="Times New Roman"/>
          <w:bCs/>
          <w:iCs/>
          <w:sz w:val="28"/>
          <w:szCs w:val="28"/>
        </w:rPr>
        <w:t>Результаты освоения учащимися программ начального общего образования по показателю «успеваемость» в 20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20</w:t>
      </w:r>
      <w:r w:rsidRPr="00A97B6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учебном году</w:t>
      </w:r>
    </w:p>
    <w:p w:rsidR="0014122F" w:rsidRPr="00A97B6D" w:rsidRDefault="0014122F" w:rsidP="00141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62" w:name="dfas0qaop9"/>
      <w:bookmarkEnd w:id="162"/>
      <w:r w:rsidRPr="00A97B6D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152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7"/>
        <w:gridCol w:w="1220"/>
        <w:gridCol w:w="1445"/>
        <w:gridCol w:w="745"/>
        <w:gridCol w:w="126"/>
        <w:gridCol w:w="1344"/>
        <w:gridCol w:w="489"/>
        <w:gridCol w:w="1437"/>
        <w:gridCol w:w="800"/>
        <w:gridCol w:w="1424"/>
        <w:gridCol w:w="614"/>
        <w:gridCol w:w="1424"/>
        <w:gridCol w:w="812"/>
        <w:gridCol w:w="1461"/>
        <w:gridCol w:w="694"/>
        <w:gridCol w:w="143"/>
      </w:tblGrid>
      <w:tr w:rsidR="0014122F" w:rsidRPr="00A97B6D" w:rsidTr="00D24020">
        <w:trPr>
          <w:gridAfter w:val="1"/>
          <w:wAfter w:w="143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63" w:name="dfassutqm1"/>
            <w:bookmarkEnd w:id="163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Классы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64" w:name="dfasz9gbau"/>
            <w:bookmarkEnd w:id="164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Всего </w:t>
            </w:r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br/>
              <w:t>обуч-ся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65" w:name="dfaswq8gs8"/>
            <w:bookmarkEnd w:id="165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Из них успевают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66" w:name="dfaspvagb8"/>
            <w:bookmarkEnd w:id="166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Окончили год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67" w:name="dfasglhbvb"/>
            <w:bookmarkEnd w:id="167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Окончили год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68" w:name="dfasyxanxl"/>
            <w:bookmarkEnd w:id="168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Не 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69" w:name="dfasz3ytes"/>
            <w:bookmarkEnd w:id="169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Переведены </w:t>
            </w:r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br/>
              <w:t>условно</w:t>
            </w:r>
          </w:p>
        </w:tc>
      </w:tr>
      <w:tr w:rsidR="0014122F" w:rsidRPr="00A97B6D" w:rsidTr="00D24020">
        <w:trPr>
          <w:gridAfter w:val="1"/>
          <w:wAfter w:w="143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70" w:name="dfas7kub24"/>
            <w:bookmarkEnd w:id="170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71" w:name="dfasqwefqt"/>
            <w:bookmarkEnd w:id="171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Из них н/а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122F" w:rsidRPr="00A97B6D" w:rsidTr="00D2402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72" w:name="dfashperc1"/>
            <w:bookmarkEnd w:id="172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Кол-во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73" w:name="dfas8prrse"/>
            <w:bookmarkEnd w:id="173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74" w:name="dfasgacd71"/>
            <w:bookmarkEnd w:id="174"/>
            <w:proofErr w:type="gramStart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</w:t>
            </w:r>
            <w:proofErr w:type="gramEnd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br/>
              <w:t>отметкам</w:t>
            </w:r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br/>
              <w:t>и «4» и «5»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75" w:name="dfashk5kpr"/>
            <w:bookmarkEnd w:id="175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76" w:name="dfasdwcfif"/>
            <w:bookmarkEnd w:id="176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С </w:t>
            </w:r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br/>
              <w:t xml:space="preserve">отметками </w:t>
            </w:r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br/>
              <w:t>«5»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77" w:name="dfasnh49vg"/>
            <w:bookmarkEnd w:id="177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78" w:name="dfasc0e6mk"/>
            <w:bookmarkEnd w:id="178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Кол-во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79" w:name="dfasugeck3"/>
            <w:bookmarkEnd w:id="179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80" w:name="dfaswngin0"/>
            <w:bookmarkEnd w:id="180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Кол-во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81" w:name="dfaspqgm9g"/>
            <w:bookmarkEnd w:id="181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82" w:name="dfas6cb1x8"/>
            <w:bookmarkEnd w:id="182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Кол-во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83" w:name="dfask1mlv9"/>
            <w:bookmarkEnd w:id="183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%</w:t>
            </w:r>
          </w:p>
        </w:tc>
      </w:tr>
      <w:tr w:rsidR="0014122F" w:rsidRPr="00A97B6D" w:rsidTr="00D24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84" w:name="dfas5kfq3y"/>
            <w:bookmarkEnd w:id="184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85" w:name="dfas2xggcq"/>
            <w:bookmarkEnd w:id="185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86" w:name="dfas3mgdwu"/>
            <w:bookmarkEnd w:id="186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87" w:name="dfas65ctgw"/>
            <w:bookmarkEnd w:id="187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88" w:name="dfas3f0wr1"/>
            <w:bookmarkEnd w:id="188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89" w:name="dfasqastb5"/>
            <w:bookmarkEnd w:id="189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90" w:name="dfaslvrzg5"/>
            <w:bookmarkEnd w:id="19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91" w:name="dfaslpg9u9"/>
            <w:bookmarkEnd w:id="19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92" w:name="dfas6x37ea"/>
            <w:bookmarkEnd w:id="192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93" w:name="dfaslh58io"/>
            <w:bookmarkEnd w:id="193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94" w:name="dfasdccc4p"/>
            <w:bookmarkEnd w:id="194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95" w:name="dfas0q8e6g"/>
            <w:bookmarkEnd w:id="195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96" w:name="dfasdk0tsd"/>
            <w:bookmarkEnd w:id="196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97" w:name="dfasr5vr0y"/>
            <w:bookmarkEnd w:id="197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</w:tr>
      <w:tr w:rsidR="0014122F" w:rsidRPr="00A97B6D" w:rsidTr="00D24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98" w:name="dfas3qv7tu"/>
            <w:bookmarkEnd w:id="198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99" w:name="dfas4oly5k"/>
            <w:bookmarkEnd w:id="199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00" w:name="dfastzag6w"/>
            <w:bookmarkEnd w:id="200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01" w:name="dfasgai1yf"/>
            <w:bookmarkEnd w:id="201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02" w:name="dfas1nk8nn"/>
            <w:bookmarkEnd w:id="202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03" w:name="dfasq8o77u"/>
            <w:bookmarkEnd w:id="203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04" w:name="dfasttwgz9"/>
            <w:bookmarkEnd w:id="204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05" w:name="dfas684y6s"/>
            <w:bookmarkEnd w:id="205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06" w:name="dfasxgz3yq"/>
            <w:bookmarkEnd w:id="206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07" w:name="dfas8byh60"/>
            <w:bookmarkEnd w:id="207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08" w:name="dfasugay8v"/>
            <w:bookmarkEnd w:id="208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09" w:name="dfascpviwu"/>
            <w:bookmarkEnd w:id="209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10" w:name="dfasczbt0x"/>
            <w:bookmarkEnd w:id="210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11" w:name="dfas5igktg"/>
            <w:bookmarkEnd w:id="211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</w:tr>
      <w:tr w:rsidR="0014122F" w:rsidRPr="00A97B6D" w:rsidTr="00D24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12" w:name="dfasllrso9"/>
            <w:bookmarkEnd w:id="212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13" w:name="dfas3mw60l"/>
            <w:bookmarkEnd w:id="213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14" w:name="dfasfyhqch"/>
            <w:bookmarkEnd w:id="214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15" w:name="dfaskmmdkf"/>
            <w:bookmarkEnd w:id="215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16" w:name="dfas3sksxy"/>
            <w:bookmarkEnd w:id="216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17" w:name="dfasqzxc49"/>
            <w:bookmarkEnd w:id="217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18" w:name="dfasxgoatc"/>
            <w:bookmarkEnd w:id="218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19" w:name="dfas6la27d"/>
            <w:bookmarkEnd w:id="219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20" w:name="dfas2dzg6n"/>
            <w:bookmarkEnd w:id="220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21" w:name="dfassz7z4l"/>
            <w:bookmarkEnd w:id="221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22" w:name="dfasmfrodk"/>
            <w:bookmarkEnd w:id="222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23" w:name="dfasixs3vq"/>
            <w:bookmarkEnd w:id="223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24" w:name="dfasnih44w"/>
            <w:bookmarkEnd w:id="224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25" w:name="dfasw5kch5"/>
            <w:bookmarkEnd w:id="225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</w:tr>
      <w:tr w:rsidR="0014122F" w:rsidRPr="00A97B6D" w:rsidTr="00D24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26" w:name="dfasu8khlt"/>
            <w:bookmarkEnd w:id="226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27" w:name="dfas6hgs3m"/>
            <w:bookmarkEnd w:id="227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28" w:name="dfas5nppyy"/>
            <w:bookmarkEnd w:id="228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29" w:name="dfasptd8as"/>
            <w:bookmarkEnd w:id="229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30" w:name="dfaseaf16n"/>
            <w:bookmarkEnd w:id="23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31" w:name="dfasw0qxrq"/>
            <w:bookmarkEnd w:id="23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32" w:name="dfast0iccw"/>
            <w:bookmarkEnd w:id="232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33" w:name="dfashl3hr9"/>
            <w:bookmarkEnd w:id="233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34" w:name="dfasaud3ng"/>
            <w:bookmarkEnd w:id="234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35" w:name="dfasqnbryu"/>
            <w:bookmarkEnd w:id="235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36" w:name="dfasyc9nv3"/>
            <w:bookmarkEnd w:id="236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37" w:name="dfaspew3zn"/>
            <w:bookmarkEnd w:id="237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38" w:name="dfas0h0b69"/>
            <w:bookmarkEnd w:id="238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39" w:name="dfas9lk16f"/>
            <w:bookmarkEnd w:id="239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</w:tr>
      <w:tr w:rsidR="0014122F" w:rsidRPr="00A97B6D" w:rsidTr="00D24020">
        <w:tc>
          <w:tcPr>
            <w:tcW w:w="104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4122F" w:rsidRPr="00A97B6D" w:rsidRDefault="0014122F" w:rsidP="00141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240" w:name="dfasfoupn9"/>
      <w:bookmarkEnd w:id="240"/>
      <w:proofErr w:type="gramStart"/>
      <w:r w:rsidRPr="00A97B6D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Если сравнить результаты освоения обучающимися программ начального общего образования по показателю «успеваемость» в 20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20</w:t>
      </w:r>
      <w:r w:rsidRPr="00A97B6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году с результатами освоения учащимися программ начального общего образования по показателю «успеваемость» в 201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9</w:t>
      </w:r>
      <w:r w:rsidRPr="00A97B6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году, то можно </w:t>
      </w:r>
      <w:r w:rsidRPr="00A97B6D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 xml:space="preserve">отметить, что процент учащихся, окончивших на «4» и «5»,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снизился</w:t>
      </w:r>
      <w:r w:rsidRPr="00A97B6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на 2,6 процента процент учащихся, окончивших на «5», на 2,5 процента (в 201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9</w:t>
      </w:r>
      <w:r w:rsidRPr="00A97B6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– 12,5%).</w:t>
      </w:r>
      <w:proofErr w:type="gramEnd"/>
    </w:p>
    <w:p w:rsidR="0014122F" w:rsidRPr="00A97B6D" w:rsidRDefault="0014122F" w:rsidP="00141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41" w:name="dfas5kv5z3"/>
      <w:bookmarkEnd w:id="241"/>
      <w:r w:rsidRPr="00A97B6D">
        <w:rPr>
          <w:rFonts w:ascii="Times New Roman" w:eastAsia="Times New Roman" w:hAnsi="Times New Roman" w:cs="Times New Roman"/>
          <w:bCs/>
          <w:iCs/>
          <w:sz w:val="28"/>
          <w:szCs w:val="28"/>
        </w:rPr>
        <w:t>Результаты освоения учащимися программ основного общего образования по показателю «успеваемость» в 20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20</w:t>
      </w:r>
      <w:r w:rsidRPr="00A97B6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году</w:t>
      </w:r>
    </w:p>
    <w:tbl>
      <w:tblPr>
        <w:tblW w:w="152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6"/>
        <w:gridCol w:w="1504"/>
        <w:gridCol w:w="1104"/>
        <w:gridCol w:w="953"/>
        <w:gridCol w:w="1436"/>
        <w:gridCol w:w="892"/>
        <w:gridCol w:w="1436"/>
        <w:gridCol w:w="981"/>
        <w:gridCol w:w="836"/>
        <w:gridCol w:w="833"/>
        <w:gridCol w:w="836"/>
        <w:gridCol w:w="833"/>
        <w:gridCol w:w="1313"/>
        <w:gridCol w:w="1162"/>
      </w:tblGrid>
      <w:tr w:rsidR="0014122F" w:rsidRPr="00A97B6D" w:rsidTr="00D24020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42" w:name="dfaslzc5ha"/>
            <w:bookmarkEnd w:id="242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Классы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43" w:name="dfas10eo5g"/>
            <w:bookmarkEnd w:id="243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Всего</w:t>
            </w:r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обуч-ся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44" w:name="dfasolqalh"/>
            <w:bookmarkEnd w:id="244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Из них</w:t>
            </w:r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45" w:name="dfasqmip0y"/>
            <w:bookmarkEnd w:id="245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Окончили</w:t>
            </w:r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год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46" w:name="dfasae2qga"/>
            <w:bookmarkEnd w:id="246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Окончили</w:t>
            </w:r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год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47" w:name="dfasclhboy"/>
            <w:bookmarkEnd w:id="247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Не 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48" w:name="dfasftxsgh"/>
            <w:bookmarkEnd w:id="248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Переведены</w:t>
            </w:r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условно</w:t>
            </w:r>
          </w:p>
        </w:tc>
      </w:tr>
      <w:tr w:rsidR="0014122F" w:rsidRPr="00A97B6D" w:rsidTr="00D2402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49" w:name="dfas2zz8tk"/>
            <w:bookmarkEnd w:id="249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50" w:name="dfas77xwiv"/>
            <w:bookmarkEnd w:id="250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Из них н/а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122F" w:rsidRPr="00A97B6D" w:rsidTr="00D2402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51" w:name="dfasxucryd"/>
            <w:bookmarkEnd w:id="251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Кол-во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52" w:name="dfas4vhrhw"/>
            <w:bookmarkEnd w:id="252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53" w:name="dfas6evfwq"/>
            <w:bookmarkEnd w:id="253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С </w:t>
            </w:r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br/>
              <w:t xml:space="preserve">отметками </w:t>
            </w:r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br/>
              <w:t>«4» и «5»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54" w:name="dfasclwr96"/>
            <w:bookmarkEnd w:id="254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55" w:name="dfasbadtbl"/>
            <w:bookmarkEnd w:id="255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С </w:t>
            </w:r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br/>
              <w:t xml:space="preserve">отметками </w:t>
            </w:r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br/>
              <w:t>«5»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56" w:name="dfas440mv5"/>
            <w:bookmarkEnd w:id="256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57" w:name="dfast01e26"/>
            <w:bookmarkEnd w:id="257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Кол-</w:t>
            </w:r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br/>
            </w:r>
            <w:proofErr w:type="gramStart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во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58" w:name="dfasd0hdd8"/>
            <w:bookmarkEnd w:id="258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59" w:name="dfas7xlhse"/>
            <w:bookmarkEnd w:id="259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Кол-</w:t>
            </w:r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br/>
            </w:r>
            <w:proofErr w:type="gramStart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во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60" w:name="dfasmaurv9"/>
            <w:bookmarkEnd w:id="260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61" w:name="dfas1bql5d"/>
            <w:bookmarkEnd w:id="261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Кол-во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62" w:name="dfascyi2hc"/>
            <w:bookmarkEnd w:id="262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%</w:t>
            </w:r>
          </w:p>
        </w:tc>
      </w:tr>
      <w:tr w:rsidR="0014122F" w:rsidRPr="00A97B6D" w:rsidTr="00D24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63" w:name="dfasfx6z7d"/>
            <w:bookmarkEnd w:id="263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64" w:name="dfas8oqrzg"/>
            <w:bookmarkEnd w:id="264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65" w:name="dfasq8u5ih"/>
            <w:bookmarkEnd w:id="265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66" w:name="dfaslsairu"/>
            <w:bookmarkEnd w:id="266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67" w:name="dfasdayk79"/>
            <w:bookmarkEnd w:id="267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68" w:name="dfas32sdnf"/>
            <w:bookmarkEnd w:id="268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69" w:name="dfaszkg9nw"/>
            <w:bookmarkEnd w:id="269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70" w:name="dfaswgnzyl"/>
            <w:bookmarkEnd w:id="27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71" w:name="dfasooyy7k"/>
            <w:bookmarkEnd w:id="271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72" w:name="dfas0r7a89"/>
            <w:bookmarkEnd w:id="272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73" w:name="dfasx7dgw6"/>
            <w:bookmarkEnd w:id="273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74" w:name="dfas17pmue"/>
            <w:bookmarkEnd w:id="274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75" w:name="dfas62dlgu"/>
            <w:bookmarkEnd w:id="275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76" w:name="dfasha54wl"/>
            <w:bookmarkEnd w:id="276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4122F" w:rsidRPr="00A97B6D" w:rsidTr="00D24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77" w:name="dfasuomaid"/>
            <w:bookmarkEnd w:id="277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78" w:name="dfas4lc3kg"/>
            <w:bookmarkEnd w:id="278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79" w:name="dfas658oe8"/>
            <w:bookmarkEnd w:id="279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80" w:name="dfasw1sva5"/>
            <w:bookmarkEnd w:id="28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81" w:name="dfasrxdg74"/>
            <w:bookmarkEnd w:id="28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82" w:name="dfas1yv9wf"/>
            <w:bookmarkEnd w:id="282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83" w:name="dfascyzqeo"/>
            <w:bookmarkEnd w:id="283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84" w:name="dfassvpl26"/>
            <w:bookmarkEnd w:id="284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85" w:name="dfasqpckik"/>
            <w:bookmarkEnd w:id="285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86" w:name="dfas1eggk4"/>
            <w:bookmarkEnd w:id="286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87" w:name="dfasxvx6pf"/>
            <w:bookmarkEnd w:id="287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88" w:name="dfasfah0rc"/>
            <w:bookmarkEnd w:id="288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89" w:name="dfas9takm5"/>
            <w:bookmarkEnd w:id="289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90" w:name="dfaswskedz"/>
            <w:bookmarkEnd w:id="29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4122F" w:rsidRPr="00A97B6D" w:rsidTr="00D24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91" w:name="dfasfmhg36"/>
            <w:bookmarkEnd w:id="291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92" w:name="dfasloo0wp"/>
            <w:bookmarkEnd w:id="292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93" w:name="dfas2to4n5"/>
            <w:bookmarkEnd w:id="293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94" w:name="dfaswl0glg"/>
            <w:bookmarkEnd w:id="294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95" w:name="dfasnmees5"/>
            <w:bookmarkEnd w:id="295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96" w:name="dfas3wmds1"/>
            <w:bookmarkEnd w:id="296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97" w:name="dfasfcgfk6"/>
            <w:bookmarkEnd w:id="297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98" w:name="dfas3ly6fa"/>
            <w:bookmarkEnd w:id="298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99" w:name="dfas7m5eca"/>
            <w:bookmarkEnd w:id="299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00" w:name="dfasf4hhge"/>
            <w:bookmarkEnd w:id="30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01" w:name="dfas6degga"/>
            <w:bookmarkEnd w:id="301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02" w:name="dfasgsy7at"/>
            <w:bookmarkEnd w:id="302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03" w:name="dfaspirt2u"/>
            <w:bookmarkEnd w:id="303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04" w:name="dfasgqmg58"/>
            <w:bookmarkEnd w:id="304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4122F" w:rsidRPr="00A97B6D" w:rsidTr="00D24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05" w:name="dfasst97kk"/>
            <w:bookmarkEnd w:id="305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06" w:name="dfas6cfq0d"/>
            <w:bookmarkEnd w:id="306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07" w:name="dfasgydivz"/>
            <w:bookmarkEnd w:id="307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08" w:name="dfasehf3bm"/>
            <w:bookmarkEnd w:id="308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09" w:name="dfasfssg3m"/>
            <w:bookmarkEnd w:id="309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10" w:name="dfas39hyo9"/>
            <w:bookmarkEnd w:id="31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11" w:name="dfasgqomn2"/>
            <w:bookmarkEnd w:id="31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12" w:name="dfasyozlrx"/>
            <w:bookmarkEnd w:id="312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13" w:name="dfash4iy89"/>
            <w:bookmarkEnd w:id="313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14" w:name="dfask62vrg"/>
            <w:bookmarkEnd w:id="314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15" w:name="dfas5mqlye"/>
            <w:bookmarkEnd w:id="315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16" w:name="dfasan4li8"/>
            <w:bookmarkEnd w:id="316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17" w:name="dfas99sldy"/>
            <w:bookmarkEnd w:id="317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18" w:name="dfasxbrofh"/>
            <w:bookmarkEnd w:id="318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4122F" w:rsidRPr="00A97B6D" w:rsidTr="00D24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19" w:name="dfasr9nhr6"/>
            <w:bookmarkEnd w:id="319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20" w:name="dfasy3lz8m"/>
            <w:bookmarkEnd w:id="32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21" w:name="dfasx6mlbp"/>
            <w:bookmarkEnd w:id="32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22" w:name="dfas79qup7"/>
            <w:bookmarkEnd w:id="322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23" w:name="dfas4is3ak"/>
            <w:bookmarkEnd w:id="323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24" w:name="dfasd254k7"/>
            <w:bookmarkEnd w:id="324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25" w:name="dfasr7fq5o"/>
            <w:bookmarkEnd w:id="325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26" w:name="dfascak8k5"/>
            <w:bookmarkEnd w:id="326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27" w:name="dfas77sgue"/>
            <w:bookmarkEnd w:id="327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28" w:name="dfasawn9k0"/>
            <w:bookmarkEnd w:id="328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29" w:name="dfasovlicg"/>
            <w:bookmarkEnd w:id="329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30" w:name="dfasdg1hy2"/>
            <w:bookmarkEnd w:id="330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31" w:name="dfasb8yzmp"/>
            <w:bookmarkEnd w:id="331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32" w:name="dfas1cydcd"/>
            <w:bookmarkEnd w:id="332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</w:tr>
      <w:tr w:rsidR="0014122F" w:rsidRPr="00A97B6D" w:rsidTr="00D24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33" w:name="dfas68gyig"/>
            <w:bookmarkEnd w:id="333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34" w:name="dfas0b1h53"/>
            <w:bookmarkEnd w:id="334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35" w:name="dfaszxop14"/>
            <w:bookmarkEnd w:id="335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36" w:name="dfashfpi6l"/>
            <w:bookmarkEnd w:id="336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37" w:name="dfaslqeq4u"/>
            <w:bookmarkEnd w:id="337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38" w:name="dfas6hnhgp"/>
            <w:bookmarkEnd w:id="338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39" w:name="dfas9bqnrw"/>
            <w:bookmarkEnd w:id="339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40" w:name="dfastm73rg"/>
            <w:bookmarkEnd w:id="34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41" w:name="dfasuqf8ye"/>
            <w:bookmarkEnd w:id="341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42" w:name="dfassosdo3"/>
            <w:bookmarkEnd w:id="342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43" w:name="dfas9rytyz"/>
            <w:bookmarkEnd w:id="343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44" w:name="dfasfu2v75"/>
            <w:bookmarkEnd w:id="344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45" w:name="dfasnc61z6"/>
            <w:bookmarkEnd w:id="345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46" w:name="dfasq7r7lg"/>
            <w:bookmarkEnd w:id="346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</w:tr>
      <w:tr w:rsidR="0014122F" w:rsidRPr="00A97B6D" w:rsidTr="00D24020">
        <w:tc>
          <w:tcPr>
            <w:tcW w:w="110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4122F" w:rsidRPr="00A97B6D" w:rsidRDefault="0014122F" w:rsidP="00141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347" w:name="dfaseufcyp"/>
      <w:bookmarkEnd w:id="347"/>
      <w:proofErr w:type="gramStart"/>
      <w:r w:rsidRPr="00A97B6D">
        <w:rPr>
          <w:rFonts w:ascii="Times New Roman" w:eastAsia="Times New Roman" w:hAnsi="Times New Roman" w:cs="Times New Roman"/>
          <w:bCs/>
          <w:iCs/>
          <w:sz w:val="28"/>
          <w:szCs w:val="28"/>
        </w:rPr>
        <w:t>Если сравнить результаты освоения обучающимися программ основного общего образования по показателю «успеваемость» в 20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20</w:t>
      </w:r>
      <w:r w:rsidRPr="00A97B6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году с результатами освоения учащимися программ основного общего образования по показателю «успеваемость» в 201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9</w:t>
      </w:r>
      <w:r w:rsidRPr="00A97B6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году, то можно отметить, что процент учащихся, окончивших на «4» и «5», снизился на 1,7 процента (в 201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9</w:t>
      </w:r>
      <w:r w:rsidRPr="00A97B6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был 33,7%), процент учащихся, окончивших на «5», стабилен (в 201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9</w:t>
      </w:r>
      <w:r w:rsidRPr="00A97B6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– 2,3%).</w:t>
      </w:r>
      <w:proofErr w:type="gramEnd"/>
    </w:p>
    <w:p w:rsidR="0014122F" w:rsidRPr="00A97B6D" w:rsidRDefault="0014122F" w:rsidP="00141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348" w:name="dfasrxvi6v"/>
      <w:bookmarkEnd w:id="348"/>
      <w:r w:rsidRPr="00A97B6D">
        <w:rPr>
          <w:rFonts w:ascii="Times New Roman" w:eastAsia="Times New Roman" w:hAnsi="Times New Roman" w:cs="Times New Roman"/>
          <w:bCs/>
          <w:iCs/>
          <w:sz w:val="28"/>
          <w:szCs w:val="28"/>
        </w:rPr>
        <w:t>Результаты освоения программ среднего общего образования обучающимися 10, 11 классов по показателю «успеваемость» в 20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20</w:t>
      </w:r>
      <w:r w:rsidRPr="00A97B6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году</w:t>
      </w:r>
    </w:p>
    <w:tbl>
      <w:tblPr>
        <w:tblW w:w="152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8"/>
        <w:gridCol w:w="1143"/>
        <w:gridCol w:w="922"/>
        <w:gridCol w:w="627"/>
        <w:gridCol w:w="1525"/>
        <w:gridCol w:w="622"/>
        <w:gridCol w:w="1583"/>
        <w:gridCol w:w="620"/>
        <w:gridCol w:w="964"/>
        <w:gridCol w:w="693"/>
        <w:gridCol w:w="979"/>
        <w:gridCol w:w="967"/>
        <w:gridCol w:w="1138"/>
        <w:gridCol w:w="654"/>
        <w:gridCol w:w="885"/>
        <w:gridCol w:w="895"/>
      </w:tblGrid>
      <w:tr w:rsidR="0014122F" w:rsidRPr="00A97B6D" w:rsidTr="00D24020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49" w:name="dfas18g8wb"/>
            <w:bookmarkEnd w:id="349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Классы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50" w:name="dfasn9g2g7"/>
            <w:bookmarkEnd w:id="350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Всего </w:t>
            </w:r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br/>
            </w:r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обуч-ся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51" w:name="dfas3w31od"/>
            <w:bookmarkEnd w:id="351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Из них </w:t>
            </w:r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br/>
            </w:r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52" w:name="dfassaz0ez"/>
            <w:bookmarkEnd w:id="352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Окончили </w:t>
            </w:r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br/>
            </w:r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полугодие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53" w:name="dfasmmkzyd"/>
            <w:bookmarkEnd w:id="353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Окончили год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54" w:name="dfasgttpdx"/>
            <w:bookmarkEnd w:id="354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Не 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55" w:name="dfasr745hz"/>
            <w:bookmarkEnd w:id="355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Переведены </w:t>
            </w:r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br/>
            </w:r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условно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56" w:name="dfas8dxv3c"/>
            <w:bookmarkEnd w:id="356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Сменили </w:t>
            </w:r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br/>
            </w:r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форму </w:t>
            </w:r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br/>
              <w:t>обучения</w:t>
            </w:r>
          </w:p>
        </w:tc>
      </w:tr>
      <w:tr w:rsidR="0014122F" w:rsidRPr="00A97B6D" w:rsidTr="00D2402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57" w:name="dfaspggeag"/>
            <w:bookmarkEnd w:id="357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58" w:name="dfasmqvyrx"/>
            <w:bookmarkEnd w:id="358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Из них н/а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122F" w:rsidRPr="00A97B6D" w:rsidTr="00D2402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59" w:name="dfaszsg39t"/>
            <w:bookmarkEnd w:id="359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Кол-во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60" w:name="dfasqtz99o"/>
            <w:bookmarkEnd w:id="360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61" w:name="dfas9ewgg9"/>
            <w:bookmarkEnd w:id="361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С </w:t>
            </w:r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br/>
              <w:t>отметками</w:t>
            </w:r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«4» и «5»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62" w:name="dfasgc0ik9"/>
            <w:bookmarkEnd w:id="362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63" w:name="dfas0v3u9c"/>
            <w:bookmarkEnd w:id="363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</w:t>
            </w:r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отметками </w:t>
            </w:r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br/>
              <w:t>«5»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64" w:name="dfascm18eu"/>
            <w:bookmarkEnd w:id="364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65" w:name="dfas1bt8bu"/>
            <w:bookmarkEnd w:id="365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Кол-во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66" w:name="dfasrn0ilz"/>
            <w:bookmarkEnd w:id="366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67" w:name="dfas2psxio"/>
            <w:bookmarkEnd w:id="367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Кол-во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68" w:name="dfasq2rqdg"/>
            <w:bookmarkEnd w:id="368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69" w:name="dfasviog0o"/>
            <w:bookmarkEnd w:id="369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Кол-во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70" w:name="dfasxhbd22"/>
            <w:bookmarkEnd w:id="370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71" w:name="dfasz6z5nn"/>
            <w:bookmarkEnd w:id="371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72" w:name="dfasc2fe4i"/>
            <w:bookmarkEnd w:id="372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Кол-</w:t>
            </w:r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br/>
            </w:r>
            <w:proofErr w:type="gramStart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во</w:t>
            </w:r>
            <w:proofErr w:type="gramEnd"/>
          </w:p>
        </w:tc>
      </w:tr>
      <w:tr w:rsidR="0014122F" w:rsidRPr="00A97B6D" w:rsidTr="00D24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73" w:name="dfasy9abyu"/>
            <w:bookmarkEnd w:id="373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74" w:name="dfas7wqn9z"/>
            <w:bookmarkEnd w:id="374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75" w:name="dfaseng1gi"/>
            <w:bookmarkEnd w:id="375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76" w:name="dfasfs4hxv"/>
            <w:bookmarkEnd w:id="376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77" w:name="dfas7r2a1h"/>
            <w:bookmarkEnd w:id="377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78" w:name="dfasyyzhdo"/>
            <w:bookmarkEnd w:id="378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79" w:name="dfas0z9cva"/>
            <w:bookmarkEnd w:id="379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80" w:name="dfasaaystf"/>
            <w:bookmarkEnd w:id="38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81" w:name="dfas7pe6wp"/>
            <w:bookmarkEnd w:id="38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82" w:name="dfaspk77xs"/>
            <w:bookmarkEnd w:id="382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83" w:name="dfasgxdbyy"/>
            <w:bookmarkEnd w:id="383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84" w:name="dfasbwbq2l"/>
            <w:bookmarkEnd w:id="384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85" w:name="dfasgt7pgz"/>
            <w:bookmarkEnd w:id="385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86" w:name="dfast798h0"/>
            <w:bookmarkEnd w:id="386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87" w:name="dfaso0non9"/>
            <w:bookmarkEnd w:id="387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88" w:name="dfasxpxifw"/>
            <w:bookmarkEnd w:id="388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</w:tr>
      <w:tr w:rsidR="0014122F" w:rsidRPr="00A97B6D" w:rsidTr="00D24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89" w:name="dfasge6lxe"/>
            <w:bookmarkEnd w:id="389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90" w:name="dfas0t1371"/>
            <w:bookmarkEnd w:id="39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91" w:name="dfas25ie6c"/>
            <w:bookmarkEnd w:id="39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92" w:name="dfas89s1m7"/>
            <w:bookmarkEnd w:id="392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93" w:name="dfashzgog5"/>
            <w:bookmarkEnd w:id="393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94" w:name="dfasss0nrh"/>
            <w:bookmarkEnd w:id="394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95" w:name="dfasuhlulh"/>
            <w:bookmarkEnd w:id="395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96" w:name="dfasoopzof"/>
            <w:bookmarkEnd w:id="396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97" w:name="dfas22yso0"/>
            <w:bookmarkEnd w:id="397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98" w:name="dfas7f7utf"/>
            <w:bookmarkEnd w:id="398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99" w:name="dfasnsgx5l"/>
            <w:bookmarkEnd w:id="399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00" w:name="dfas5yftoh"/>
            <w:bookmarkEnd w:id="400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01" w:name="dfasxr9gd5"/>
            <w:bookmarkEnd w:id="401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02" w:name="dfasx1xvug"/>
            <w:bookmarkEnd w:id="402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03" w:name="dfas6ohcgh"/>
            <w:bookmarkEnd w:id="403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04" w:name="dfase1i54i"/>
            <w:bookmarkEnd w:id="404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</w:tr>
      <w:tr w:rsidR="0014122F" w:rsidRPr="00A97B6D" w:rsidTr="00D24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05" w:name="dfasxcu65t"/>
            <w:bookmarkEnd w:id="405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06" w:name="dfas04xxu4"/>
            <w:bookmarkEnd w:id="406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07" w:name="dfas4ayzqe"/>
            <w:bookmarkEnd w:id="407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08" w:name="dfaspz3lzn"/>
            <w:bookmarkEnd w:id="408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09" w:name="dfasfgny3o"/>
            <w:bookmarkEnd w:id="409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10" w:name="dfasmpayud"/>
            <w:bookmarkEnd w:id="41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11" w:name="dfasbw4uc5"/>
            <w:bookmarkEnd w:id="41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12" w:name="dfas0uq664"/>
            <w:bookmarkEnd w:id="412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13" w:name="dfasw0vv6w"/>
            <w:bookmarkEnd w:id="413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14" w:name="dfasysskqo"/>
            <w:bookmarkEnd w:id="414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15" w:name="dfassdvdn9"/>
            <w:bookmarkEnd w:id="415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16" w:name="dfast4ylsq"/>
            <w:bookmarkEnd w:id="416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17" w:name="dfas6owhwk"/>
            <w:bookmarkEnd w:id="417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18" w:name="dfasz91eh1"/>
            <w:bookmarkEnd w:id="418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19" w:name="dfas223s54"/>
            <w:bookmarkEnd w:id="419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20" w:name="dfasiet933"/>
            <w:bookmarkEnd w:id="420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</w:tr>
      <w:tr w:rsidR="0014122F" w:rsidRPr="00A97B6D" w:rsidTr="00D24020">
        <w:tc>
          <w:tcPr>
            <w:tcW w:w="97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4122F" w:rsidRPr="00A97B6D" w:rsidRDefault="0014122F" w:rsidP="00141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421" w:name="dfascxm47z"/>
      <w:bookmarkEnd w:id="421"/>
      <w:r w:rsidRPr="00A97B6D">
        <w:rPr>
          <w:rFonts w:ascii="Times New Roman" w:eastAsia="Times New Roman" w:hAnsi="Times New Roman" w:cs="Times New Roman"/>
          <w:bCs/>
          <w:iCs/>
          <w:sz w:val="28"/>
          <w:szCs w:val="28"/>
        </w:rPr>
        <w:t>Результаты освоения учащимися программ среднего общего образования по показателю «успеваемость» в 20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20</w:t>
      </w:r>
      <w:r w:rsidRPr="00A97B6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учебном году выросли на 23 процента (в 201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9</w:t>
      </w:r>
      <w:r w:rsidRPr="00A97B6D">
        <w:rPr>
          <w:rFonts w:ascii="Times New Roman" w:eastAsia="Times New Roman" w:hAnsi="Times New Roman" w:cs="Times New Roman"/>
          <w:bCs/>
          <w:iCs/>
          <w:sz w:val="28"/>
          <w:szCs w:val="28"/>
        </w:rPr>
        <w:t>количество обучающихся, которые закончили полугодие на «4» и «5», было 4%), процент учащихся, окончивших на «5», стабилен (в 201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9</w:t>
      </w:r>
      <w:r w:rsidRPr="00A97B6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было 9%).</w:t>
      </w:r>
    </w:p>
    <w:p w:rsidR="0014122F" w:rsidRPr="00A97B6D" w:rsidRDefault="0014122F" w:rsidP="00141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422" w:name="dfasfa5od2"/>
      <w:bookmarkEnd w:id="422"/>
      <w:r w:rsidRPr="00A97B6D">
        <w:rPr>
          <w:rFonts w:ascii="Times New Roman" w:eastAsia="Times New Roman" w:hAnsi="Times New Roman" w:cs="Times New Roman"/>
          <w:bCs/>
          <w:iCs/>
          <w:sz w:val="28"/>
          <w:szCs w:val="28"/>
        </w:rPr>
        <w:t>Результаты сдачи ЕГЭ 20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20</w:t>
      </w:r>
      <w:r w:rsidRPr="00A97B6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года</w:t>
      </w:r>
    </w:p>
    <w:tbl>
      <w:tblPr>
        <w:tblW w:w="152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2"/>
        <w:gridCol w:w="2231"/>
        <w:gridCol w:w="3353"/>
        <w:gridCol w:w="3174"/>
        <w:gridCol w:w="2455"/>
      </w:tblGrid>
      <w:tr w:rsidR="0014122F" w:rsidRPr="00A97B6D" w:rsidTr="00D24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23" w:name="dfashyveqb"/>
            <w:bookmarkEnd w:id="423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Предмет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24" w:name="dfas4ywm2w"/>
            <w:bookmarkEnd w:id="424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Сдавали всего </w:t>
            </w:r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br/>
              <w:t>человек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25" w:name="dfas5l285z"/>
            <w:bookmarkEnd w:id="425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Сколько обучающихся</w:t>
            </w:r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получили 100 баллов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26" w:name="dfas06gebq"/>
            <w:bookmarkEnd w:id="426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Сколько обучающихся</w:t>
            </w:r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получили 90–98 баллов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27" w:name="dfas5c9zun"/>
            <w:bookmarkEnd w:id="427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Средний балл</w:t>
            </w:r>
          </w:p>
        </w:tc>
      </w:tr>
      <w:tr w:rsidR="0014122F" w:rsidRPr="00A97B6D" w:rsidTr="00D24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28" w:name="dfasfrkxgn"/>
            <w:bookmarkEnd w:id="428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29" w:name="dfasmpf3xs"/>
            <w:bookmarkEnd w:id="429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30" w:name="dfasz80b5c"/>
            <w:bookmarkEnd w:id="430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31" w:name="dfasmzfzi5"/>
            <w:bookmarkEnd w:id="431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32" w:name="dfasam5phc"/>
            <w:bookmarkEnd w:id="432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14122F" w:rsidRPr="00A97B6D" w:rsidTr="00D24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33" w:name="dfaskgquhc"/>
            <w:bookmarkEnd w:id="433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базовый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34" w:name="dfas4a4tg3"/>
            <w:bookmarkEnd w:id="434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6(не сдавали)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35" w:name="dfasnsyiqk"/>
            <w:bookmarkEnd w:id="435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36" w:name="dfaskyqkcg"/>
            <w:bookmarkEnd w:id="436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37" w:name="dfass5z5rl"/>
            <w:bookmarkEnd w:id="437"/>
          </w:p>
        </w:tc>
      </w:tr>
      <w:tr w:rsidR="0014122F" w:rsidRPr="00A97B6D" w:rsidTr="00D24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профильный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22F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14122F" w:rsidRPr="00A97B6D" w:rsidTr="00D24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38" w:name="dfasf64f3p"/>
            <w:bookmarkEnd w:id="438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Физика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39" w:name="dfasntrt61"/>
            <w:bookmarkEnd w:id="439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40" w:name="dfassyg2y4"/>
            <w:bookmarkEnd w:id="440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41" w:name="dfasy6lg1v"/>
            <w:bookmarkEnd w:id="441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42" w:name="dfas9aucyv"/>
            <w:bookmarkEnd w:id="442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14122F" w:rsidRPr="00A97B6D" w:rsidTr="00D24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43" w:name="dfasrgkulh"/>
            <w:bookmarkEnd w:id="443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Химия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44" w:name="dfas6y5xcb"/>
            <w:bookmarkEnd w:id="444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45" w:name="dfasz76i56"/>
            <w:bookmarkEnd w:id="445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46" w:name="dfasbl2h9h"/>
            <w:bookmarkEnd w:id="446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47" w:name="dfaslg7fqk"/>
            <w:bookmarkEnd w:id="447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14122F" w:rsidRPr="00A97B6D" w:rsidTr="00D24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48" w:name="dfassgyd3q"/>
            <w:bookmarkEnd w:id="448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49" w:name="dfasapfkei"/>
            <w:bookmarkEnd w:id="449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50" w:name="dfasanwi30"/>
            <w:bookmarkEnd w:id="450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51" w:name="dfasr92r24"/>
            <w:bookmarkEnd w:id="451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52" w:name="dfasd36nh9"/>
            <w:bookmarkEnd w:id="452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14122F" w:rsidRPr="00A97B6D" w:rsidTr="00D24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53" w:name="dfasendcyk"/>
            <w:bookmarkEnd w:id="453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54" w:name="dfasfo0xbs"/>
            <w:bookmarkEnd w:id="454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55" w:name="dfas2b3yqr"/>
            <w:bookmarkEnd w:id="455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56" w:name="dfasrre59c"/>
            <w:bookmarkEnd w:id="456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57" w:name="dfaspdcrei"/>
            <w:bookmarkEnd w:id="457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14122F" w:rsidRPr="00A97B6D" w:rsidTr="00D24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58" w:name="dfasc0uznu"/>
            <w:bookmarkEnd w:id="458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История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59" w:name="dfasipq68s"/>
            <w:bookmarkEnd w:id="459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60" w:name="dfas6fn24d"/>
            <w:bookmarkEnd w:id="460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61" w:name="dfas51y79q"/>
            <w:bookmarkEnd w:id="461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62" w:name="dfasztnck1"/>
            <w:bookmarkEnd w:id="462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14122F" w:rsidRPr="00A97B6D" w:rsidTr="00D24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63" w:name="dfasckysb5"/>
            <w:bookmarkEnd w:id="463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Англ. язык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64" w:name="dfasphww8l"/>
            <w:bookmarkEnd w:id="464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65" w:name="dfas9z48li"/>
            <w:bookmarkEnd w:id="465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66" w:name="dfasak9e52"/>
            <w:bookmarkEnd w:id="466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67" w:name="dfasqoamz2"/>
            <w:bookmarkEnd w:id="467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14122F" w:rsidRPr="00A97B6D" w:rsidTr="00D24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68" w:name="dfas1z1b03"/>
            <w:bookmarkEnd w:id="468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69" w:name="dfasla4bae"/>
            <w:bookmarkEnd w:id="469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70" w:name="dfasipe3k3"/>
            <w:bookmarkEnd w:id="470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71" w:name="dfasb98paf"/>
            <w:bookmarkEnd w:id="471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72" w:name="dfas1s1b34"/>
            <w:bookmarkEnd w:id="472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14122F" w:rsidRPr="00A97B6D" w:rsidTr="00D24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73" w:name="dfaslqkvk9"/>
            <w:bookmarkEnd w:id="473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Итого: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74" w:name="dfaskeu0ga"/>
            <w:bookmarkEnd w:id="474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75" w:name="dfasthh0ci"/>
            <w:bookmarkEnd w:id="475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76" w:name="dfasdw21ge"/>
            <w:bookmarkEnd w:id="476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77" w:name="dfasx0u41u"/>
            <w:bookmarkEnd w:id="477"/>
          </w:p>
        </w:tc>
      </w:tr>
      <w:tr w:rsidR="0014122F" w:rsidRPr="00A97B6D" w:rsidTr="00D24020">
        <w:tc>
          <w:tcPr>
            <w:tcW w:w="402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4122F" w:rsidRPr="00A97B6D" w:rsidRDefault="0014122F" w:rsidP="00141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bookmarkStart w:id="478" w:name="dfask9zqna"/>
      <w:bookmarkEnd w:id="478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В 2020</w:t>
      </w:r>
      <w:r w:rsidRPr="00A97B6D">
        <w:rPr>
          <w:rFonts w:ascii="Times New Roman" w:eastAsia="Times New Roman" w:hAnsi="Times New Roman" w:cs="Times New Roman"/>
          <w:bCs/>
          <w:iCs/>
          <w:sz w:val="28"/>
          <w:szCs w:val="28"/>
        </w:rPr>
        <w:t>году результаты ЕГЭ улучшились по сравнению с 201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9</w:t>
      </w:r>
      <w:r w:rsidRPr="00A97B6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годом. </w:t>
      </w:r>
    </w:p>
    <w:p w:rsidR="0014122F" w:rsidRPr="00A97B6D" w:rsidRDefault="0014122F" w:rsidP="00141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122F" w:rsidRPr="00A97B6D" w:rsidRDefault="0014122F" w:rsidP="00141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479" w:name="dfase1zd7z"/>
      <w:bookmarkEnd w:id="479"/>
      <w:r w:rsidRPr="00A97B6D">
        <w:rPr>
          <w:rFonts w:ascii="Times New Roman" w:eastAsia="Times New Roman" w:hAnsi="Times New Roman" w:cs="Times New Roman"/>
          <w:bCs/>
          <w:iCs/>
          <w:sz w:val="28"/>
          <w:szCs w:val="28"/>
        </w:rPr>
        <w:t>Результаты сдачи ОГЭ 20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20</w:t>
      </w:r>
      <w:r w:rsidRPr="00A97B6D">
        <w:rPr>
          <w:rFonts w:ascii="Times New Roman" w:eastAsia="Times New Roman" w:hAnsi="Times New Roman" w:cs="Times New Roman"/>
          <w:bCs/>
          <w:iCs/>
          <w:sz w:val="28"/>
          <w:szCs w:val="28"/>
        </w:rPr>
        <w:t>года</w:t>
      </w:r>
    </w:p>
    <w:tbl>
      <w:tblPr>
        <w:tblW w:w="152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49"/>
        <w:gridCol w:w="1828"/>
        <w:gridCol w:w="2712"/>
        <w:gridCol w:w="2712"/>
        <w:gridCol w:w="2712"/>
        <w:gridCol w:w="2712"/>
      </w:tblGrid>
      <w:tr w:rsidR="0014122F" w:rsidRPr="00A97B6D" w:rsidTr="00D24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80" w:name="dfas4aa16r"/>
            <w:bookmarkEnd w:id="480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Предмет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81" w:name="dfaspxg8uf"/>
            <w:bookmarkEnd w:id="481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Сдавали всего </w:t>
            </w:r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br/>
              <w:t>человек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82" w:name="dfasm6kw16"/>
            <w:bookmarkEnd w:id="482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Сколько обучающихся</w:t>
            </w:r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получили 100 баллов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83" w:name="dfasfcfncf"/>
            <w:bookmarkEnd w:id="483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Сколько обучающихся</w:t>
            </w:r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получили «5»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84" w:name="dfasmctu41"/>
            <w:bookmarkEnd w:id="484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Сколько обучающихся</w:t>
            </w:r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получили «4»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85" w:name="dfash97tci"/>
            <w:bookmarkEnd w:id="485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Сколько обучающихся</w:t>
            </w:r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получили «3»</w:t>
            </w:r>
          </w:p>
        </w:tc>
      </w:tr>
      <w:tr w:rsidR="0014122F" w:rsidRPr="00A97B6D" w:rsidTr="00D24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86" w:name="dfasi6ilb6"/>
            <w:bookmarkEnd w:id="486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87" w:name="dfas581nt1"/>
            <w:bookmarkEnd w:id="487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88" w:name="dfasf2z6fu"/>
            <w:bookmarkEnd w:id="488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89" w:name="dfasc9a5zl"/>
            <w:bookmarkEnd w:id="489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90" w:name="dfas5aunqh"/>
            <w:bookmarkEnd w:id="490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91" w:name="dfas4uo377"/>
            <w:bookmarkEnd w:id="491"/>
          </w:p>
        </w:tc>
      </w:tr>
      <w:tr w:rsidR="0014122F" w:rsidRPr="00A97B6D" w:rsidTr="00D24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92" w:name="dfasqffge1"/>
            <w:bookmarkEnd w:id="492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Русский язык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93" w:name="dfas6qog46"/>
            <w:bookmarkEnd w:id="493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94" w:name="dfasqne1by"/>
            <w:bookmarkEnd w:id="494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95" w:name="dfasx6u4yn"/>
            <w:bookmarkEnd w:id="495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96" w:name="dfas9m8gr4"/>
            <w:bookmarkEnd w:id="496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97" w:name="dfas605tw0"/>
            <w:bookmarkEnd w:id="497"/>
          </w:p>
        </w:tc>
      </w:tr>
      <w:tr w:rsidR="0014122F" w:rsidRPr="00A97B6D" w:rsidTr="00D24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98" w:name="dfasccy7m5"/>
            <w:bookmarkEnd w:id="498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99" w:name="dfas68az02"/>
            <w:bookmarkEnd w:id="499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00" w:name="dfasyx7dae"/>
            <w:bookmarkEnd w:id="500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01" w:name="dfasv615gp"/>
            <w:bookmarkEnd w:id="501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02" w:name="dfasutfe0q"/>
            <w:bookmarkEnd w:id="502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03" w:name="dfashg4b3m"/>
            <w:bookmarkEnd w:id="503"/>
          </w:p>
        </w:tc>
      </w:tr>
      <w:tr w:rsidR="0014122F" w:rsidRPr="00A97B6D" w:rsidTr="00D24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04" w:name="dfas19ar3o"/>
            <w:bookmarkEnd w:id="504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История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05" w:name="dfas9nx22v"/>
            <w:bookmarkEnd w:id="505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06" w:name="dfas0qbq99"/>
            <w:bookmarkEnd w:id="506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07" w:name="dfas2mw269"/>
            <w:bookmarkEnd w:id="507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08" w:name="dfas4itlrk"/>
            <w:bookmarkEnd w:id="508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09" w:name="dfasvgt78g"/>
            <w:bookmarkEnd w:id="509"/>
          </w:p>
        </w:tc>
      </w:tr>
      <w:tr w:rsidR="0014122F" w:rsidRPr="00A97B6D" w:rsidTr="00D24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химия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122F" w:rsidRPr="00A97B6D" w:rsidTr="00D24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122F" w:rsidRPr="00A97B6D" w:rsidTr="00D24020">
        <w:tc>
          <w:tcPr>
            <w:tcW w:w="25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4122F" w:rsidRPr="00A97B6D" w:rsidRDefault="0014122F" w:rsidP="00141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510" w:name="dfasypa7gn"/>
      <w:bookmarkEnd w:id="510"/>
      <w:r w:rsidRPr="00A97B6D">
        <w:rPr>
          <w:rFonts w:ascii="Times New Roman" w:eastAsia="Times New Roman" w:hAnsi="Times New Roman" w:cs="Times New Roman"/>
          <w:bCs/>
          <w:iCs/>
          <w:sz w:val="28"/>
          <w:szCs w:val="28"/>
        </w:rPr>
        <w:t>В 20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20</w:t>
      </w:r>
      <w:r w:rsidRPr="00A97B6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году обучающиеся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ОГЭ не сдавали.</w:t>
      </w:r>
    </w:p>
    <w:p w:rsidR="0014122F" w:rsidRPr="00A97B6D" w:rsidRDefault="0014122F" w:rsidP="00141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511" w:name="dfas40tais"/>
      <w:bookmarkEnd w:id="511"/>
      <w:r w:rsidRPr="00A97B6D">
        <w:rPr>
          <w:rFonts w:ascii="Times New Roman" w:eastAsia="Times New Roman" w:hAnsi="Times New Roman" w:cs="Times New Roman"/>
          <w:b/>
          <w:bCs/>
          <w:sz w:val="28"/>
          <w:szCs w:val="28"/>
        </w:rPr>
        <w:t>V. Востребованность выпускников</w:t>
      </w:r>
    </w:p>
    <w:tbl>
      <w:tblPr>
        <w:tblW w:w="152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5"/>
        <w:gridCol w:w="1048"/>
        <w:gridCol w:w="1341"/>
        <w:gridCol w:w="1341"/>
        <w:gridCol w:w="2500"/>
        <w:gridCol w:w="852"/>
        <w:gridCol w:w="1510"/>
        <w:gridCol w:w="2500"/>
        <w:gridCol w:w="1614"/>
        <w:gridCol w:w="1254"/>
      </w:tblGrid>
      <w:tr w:rsidR="0014122F" w:rsidRPr="00A97B6D" w:rsidTr="00D24020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12" w:name="dfaseema1h"/>
            <w:bookmarkEnd w:id="512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Год </w:t>
            </w:r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br/>
              <w:t>выпуска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13" w:name="dfas884vq4"/>
            <w:bookmarkEnd w:id="513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Основная школа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14" w:name="dfasooqfcb"/>
            <w:bookmarkEnd w:id="514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Средняя школа</w:t>
            </w:r>
          </w:p>
        </w:tc>
      </w:tr>
      <w:tr w:rsidR="0014122F" w:rsidRPr="00A97B6D" w:rsidTr="00D2402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15" w:name="dfasrsd4g8"/>
            <w:bookmarkEnd w:id="515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Всего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16" w:name="dfass5nliu"/>
            <w:bookmarkEnd w:id="516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Перешли в </w:t>
            </w:r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br/>
              <w:t xml:space="preserve">10-й класс </w:t>
            </w:r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br/>
              <w:t>Школы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17" w:name="dfastrizhw"/>
            <w:bookmarkEnd w:id="517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Перешли в </w:t>
            </w:r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br/>
              <w:t xml:space="preserve">10-й класс </w:t>
            </w:r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br/>
              <w:t xml:space="preserve">другой </w:t>
            </w:r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ОО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18" w:name="dfas0hf8gd"/>
            <w:bookmarkEnd w:id="518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Поступили в </w:t>
            </w:r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br/>
              <w:t xml:space="preserve">профессиональную </w:t>
            </w:r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br/>
              <w:t>ОО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19" w:name="dfashiyc6d"/>
            <w:bookmarkEnd w:id="519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Всего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20" w:name="dfas03vxkm"/>
            <w:bookmarkEnd w:id="520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Поступили </w:t>
            </w:r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br/>
              <w:t>в ВУЗ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21" w:name="dfasflh1lb"/>
            <w:bookmarkEnd w:id="521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Поступили в </w:t>
            </w:r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br/>
              <w:t xml:space="preserve">профессиональную </w:t>
            </w:r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br/>
              <w:t>ОО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22" w:name="dfaskwkpti"/>
            <w:bookmarkEnd w:id="522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Устроились </w:t>
            </w:r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br/>
              <w:t>на работу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23" w:name="dfasy00gas"/>
            <w:bookmarkEnd w:id="523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Пошли на </w:t>
            </w:r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br/>
              <w:t xml:space="preserve">срочную </w:t>
            </w:r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br/>
              <w:t xml:space="preserve">службу по </w:t>
            </w:r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br/>
            </w:r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призыву</w:t>
            </w:r>
          </w:p>
        </w:tc>
      </w:tr>
      <w:tr w:rsidR="0014122F" w:rsidRPr="00A97B6D" w:rsidTr="00D24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24" w:name="dfasp9gyt6"/>
            <w:bookmarkEnd w:id="524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4122F" w:rsidRPr="00A97B6D" w:rsidTr="00D24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25" w:name="dfaspd296v"/>
            <w:bookmarkEnd w:id="525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4122F" w:rsidRPr="00A97B6D" w:rsidTr="00D24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26" w:name="dfasnta8s8"/>
            <w:bookmarkEnd w:id="526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27" w:name="dfasbkaniz"/>
            <w:bookmarkEnd w:id="527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28" w:name="dfaszqc3g0"/>
            <w:bookmarkEnd w:id="528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29" w:name="dfassgkux6"/>
            <w:bookmarkEnd w:id="529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30" w:name="dfassc8d25"/>
            <w:bookmarkEnd w:id="53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31" w:name="dfas94a71z"/>
            <w:bookmarkEnd w:id="53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32" w:name="dfasfbhtq3"/>
            <w:bookmarkEnd w:id="532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33" w:name="dfasp5zrgi"/>
            <w:bookmarkEnd w:id="533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34" w:name="dfasgt0vpx"/>
            <w:bookmarkEnd w:id="534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35" w:name="dfas5394q1"/>
            <w:bookmarkEnd w:id="535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4122F" w:rsidRPr="00A97B6D" w:rsidTr="00D24020">
        <w:tc>
          <w:tcPr>
            <w:tcW w:w="126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4122F" w:rsidRPr="00A97B6D" w:rsidRDefault="0014122F" w:rsidP="00141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536" w:name="dfasffpbqq"/>
      <w:bookmarkEnd w:id="536"/>
      <w:r w:rsidRPr="00A97B6D">
        <w:rPr>
          <w:rFonts w:ascii="Times New Roman" w:eastAsia="Times New Roman" w:hAnsi="Times New Roman" w:cs="Times New Roman"/>
          <w:bCs/>
          <w:iCs/>
          <w:sz w:val="28"/>
          <w:szCs w:val="28"/>
        </w:rPr>
        <w:t>В 20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20</w:t>
      </w:r>
      <w:r w:rsidRPr="00A97B6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году у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м</w:t>
      </w:r>
      <w:r w:rsidRPr="00A97B6D">
        <w:rPr>
          <w:rFonts w:ascii="Times New Roman" w:eastAsia="Times New Roman" w:hAnsi="Times New Roman" w:cs="Times New Roman"/>
          <w:bCs/>
          <w:i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ньш</w:t>
      </w:r>
      <w:r w:rsidRPr="00A97B6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илось число выпускников 9-го класса, которые продолжили обучение в общеобразовательных организациях региона. </w:t>
      </w:r>
      <w:r w:rsidRPr="00A97B6D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 xml:space="preserve">Это связано с тем, что в Школе не введено профильное обучение, которое становится востребованным </w:t>
      </w:r>
      <w:proofErr w:type="gramStart"/>
      <w:r w:rsidRPr="00A97B6D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среди</w:t>
      </w:r>
      <w:proofErr w:type="gramEnd"/>
      <w:r w:rsidRPr="00A97B6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обучающихся. Количество выпускников, поступающих в ВУЗ, стабильно растет по сравнению с общим количеством выпускников 11-го класса.</w:t>
      </w:r>
    </w:p>
    <w:p w:rsidR="0014122F" w:rsidRPr="00A97B6D" w:rsidRDefault="0014122F" w:rsidP="00141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537" w:name="dfastm0myc"/>
      <w:bookmarkEnd w:id="537"/>
      <w:r w:rsidRPr="00A97B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VI. Оценка </w:t>
      </w:r>
      <w:proofErr w:type="gramStart"/>
      <w:r w:rsidRPr="00A97B6D">
        <w:rPr>
          <w:rFonts w:ascii="Times New Roman" w:eastAsia="Times New Roman" w:hAnsi="Times New Roman" w:cs="Times New Roman"/>
          <w:b/>
          <w:bCs/>
          <w:sz w:val="28"/>
          <w:szCs w:val="28"/>
        </w:rPr>
        <w:t>функционирования внутренней системы оценки качества образования</w:t>
      </w:r>
      <w:proofErr w:type="gramEnd"/>
    </w:p>
    <w:p w:rsidR="0014122F" w:rsidRPr="00A97B6D" w:rsidRDefault="0014122F" w:rsidP="00141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538" w:name="dfaskkrq0g"/>
      <w:bookmarkEnd w:id="538"/>
      <w:r w:rsidRPr="00A97B6D">
        <w:rPr>
          <w:rFonts w:ascii="Times New Roman" w:eastAsia="Times New Roman" w:hAnsi="Times New Roman" w:cs="Times New Roman"/>
          <w:bCs/>
          <w:iCs/>
          <w:sz w:val="28"/>
          <w:szCs w:val="28"/>
        </w:rPr>
        <w:t>В Школе утверждено</w:t>
      </w:r>
      <w:r w:rsidRPr="00A97B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положение о внутренней системе оценки качества образования </w:t>
      </w:r>
      <w:r w:rsidRPr="00A97B6D">
        <w:rPr>
          <w:rFonts w:ascii="Times New Roman" w:eastAsia="Times New Roman" w:hAnsi="Times New Roman" w:cs="Times New Roman"/>
          <w:bCs/>
          <w:iCs/>
          <w:sz w:val="28"/>
          <w:szCs w:val="28"/>
        </w:rPr>
        <w:t>от 01.09.2015. По итогам оценки качества образования в 20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20</w:t>
      </w:r>
      <w:r w:rsidRPr="00A97B6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году выявлено, что уровень метапредметных результатов соответствуют среднему уровню, сформированность личностных результатов </w:t>
      </w:r>
      <w:proofErr w:type="gramStart"/>
      <w:r w:rsidRPr="00A97B6D">
        <w:rPr>
          <w:rFonts w:ascii="Times New Roman" w:eastAsia="Times New Roman" w:hAnsi="Times New Roman" w:cs="Times New Roman"/>
          <w:bCs/>
          <w:iCs/>
          <w:sz w:val="28"/>
          <w:szCs w:val="28"/>
        </w:rPr>
        <w:t>высокая</w:t>
      </w:r>
      <w:proofErr w:type="gramEnd"/>
      <w:r w:rsidRPr="00A97B6D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14122F" w:rsidRPr="00A97B6D" w:rsidRDefault="0014122F" w:rsidP="00141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539" w:name="dfas52o7z8"/>
      <w:bookmarkEnd w:id="539"/>
      <w:r w:rsidRPr="00A97B6D">
        <w:rPr>
          <w:rFonts w:ascii="Times New Roman" w:eastAsia="Times New Roman" w:hAnsi="Times New Roman" w:cs="Times New Roman"/>
          <w:bCs/>
          <w:iCs/>
          <w:sz w:val="28"/>
          <w:szCs w:val="28"/>
        </w:rPr>
        <w:t>По результатам анкетирования 20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20</w:t>
      </w:r>
      <w:r w:rsidRPr="00A97B6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года выявлено, что количество родителей, которые удовлетворены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качеством образования в Школе</w:t>
      </w:r>
      <w:r w:rsidRPr="00A97B6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– 6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5</w:t>
      </w:r>
      <w:r w:rsidRPr="00A97B6D">
        <w:rPr>
          <w:rFonts w:ascii="Times New Roman" w:eastAsia="Times New Roman" w:hAnsi="Times New Roman" w:cs="Times New Roman"/>
          <w:bCs/>
          <w:iCs/>
          <w:sz w:val="28"/>
          <w:szCs w:val="28"/>
        </w:rPr>
        <w:t> процент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ов</w:t>
      </w:r>
      <w:r w:rsidRPr="00A97B6D">
        <w:rPr>
          <w:rFonts w:ascii="Times New Roman" w:eastAsia="Times New Roman" w:hAnsi="Times New Roman" w:cs="Times New Roman"/>
          <w:bCs/>
          <w:iCs/>
          <w:sz w:val="28"/>
          <w:szCs w:val="28"/>
        </w:rPr>
        <w:t>, количество обучающихся, удовлетвор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енных образовательным процессом</w:t>
      </w:r>
      <w:r w:rsidRPr="00A97B6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77</w:t>
      </w:r>
      <w:r w:rsidRPr="00A97B6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процентов. </w:t>
      </w:r>
    </w:p>
    <w:p w:rsidR="0014122F" w:rsidRPr="00A97B6D" w:rsidRDefault="0014122F" w:rsidP="00141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540" w:name="dfas1gungq"/>
      <w:bookmarkEnd w:id="540"/>
      <w:r w:rsidRPr="00A97B6D">
        <w:rPr>
          <w:rFonts w:ascii="Times New Roman" w:eastAsia="Times New Roman" w:hAnsi="Times New Roman" w:cs="Times New Roman"/>
          <w:b/>
          <w:bCs/>
          <w:sz w:val="28"/>
          <w:szCs w:val="28"/>
        </w:rPr>
        <w:t>VII. Оценка кадрового обеспечения</w:t>
      </w:r>
    </w:p>
    <w:p w:rsidR="0014122F" w:rsidRPr="00A97B6D" w:rsidRDefault="0014122F" w:rsidP="00141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541" w:name="dfasou3s6h"/>
      <w:bookmarkEnd w:id="541"/>
      <w:r w:rsidRPr="00A97B6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На период самообследования в Школе работают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43</w:t>
      </w:r>
      <w:r w:rsidRPr="00A97B6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педагога, из них 8– внутренних совместителей. В 2016 году 1 учитель прошел аттестацию на высшую категорию, в 2017- 1 учитель и 2018 году аттестацию прошел 1 человек – на первую квалификационную категорию.</w:t>
      </w:r>
    </w:p>
    <w:p w:rsidR="0014122F" w:rsidRPr="00A97B6D" w:rsidRDefault="0014122F" w:rsidP="00141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542" w:name="dfas5oyxac"/>
      <w:bookmarkEnd w:id="542"/>
      <w:r w:rsidRPr="00A97B6D">
        <w:rPr>
          <w:rFonts w:ascii="Times New Roman" w:eastAsia="Times New Roman" w:hAnsi="Times New Roman" w:cs="Times New Roman"/>
          <w:bCs/>
          <w:iCs/>
          <w:sz w:val="28"/>
          <w:szCs w:val="28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 – обеспечение оптимального баланса процессов обновления и сохранения численного и качественного состава кадров в его развитии, в соответствии потребностями Школы и требованиями действующего законодательства.</w:t>
      </w:r>
    </w:p>
    <w:p w:rsidR="0014122F" w:rsidRPr="00A97B6D" w:rsidRDefault="0014122F" w:rsidP="00141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543" w:name="dfas7gq8xy"/>
      <w:bookmarkEnd w:id="543"/>
      <w:r w:rsidRPr="00A97B6D">
        <w:rPr>
          <w:rFonts w:ascii="Times New Roman" w:eastAsia="Times New Roman" w:hAnsi="Times New Roman" w:cs="Times New Roman"/>
          <w:bCs/>
          <w:iCs/>
          <w:sz w:val="28"/>
          <w:szCs w:val="28"/>
        </w:rPr>
        <w:t>Основные принципы кадровой политики направлены:</w:t>
      </w:r>
    </w:p>
    <w:p w:rsidR="0014122F" w:rsidRPr="00A97B6D" w:rsidRDefault="0014122F" w:rsidP="00141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544" w:name="dfashbup9x"/>
      <w:bookmarkEnd w:id="544"/>
      <w:r w:rsidRPr="00A97B6D">
        <w:rPr>
          <w:rFonts w:ascii="Times New Roman" w:eastAsia="Times New Roman" w:hAnsi="Times New Roman" w:cs="Times New Roman"/>
          <w:bCs/>
          <w:iCs/>
          <w:sz w:val="28"/>
          <w:szCs w:val="28"/>
        </w:rPr>
        <w:t>− на сохранение, укрепление и развитие кадрового потенциала;</w:t>
      </w:r>
    </w:p>
    <w:p w:rsidR="0014122F" w:rsidRPr="00A97B6D" w:rsidRDefault="0014122F" w:rsidP="00141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545" w:name="dfasbmkon6"/>
      <w:bookmarkEnd w:id="545"/>
      <w:r w:rsidRPr="00A97B6D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− создание квалифицированного коллектива, способного работать в современных условиях;</w:t>
      </w:r>
    </w:p>
    <w:p w:rsidR="0014122F" w:rsidRPr="00A97B6D" w:rsidRDefault="0014122F" w:rsidP="00141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546" w:name="dfassudzt9"/>
      <w:bookmarkEnd w:id="546"/>
      <w:r w:rsidRPr="00A97B6D">
        <w:rPr>
          <w:rFonts w:ascii="Times New Roman" w:eastAsia="Times New Roman" w:hAnsi="Times New Roman" w:cs="Times New Roman"/>
          <w:bCs/>
          <w:iCs/>
          <w:sz w:val="28"/>
          <w:szCs w:val="28"/>
        </w:rPr>
        <w:t>− повышения уровня квалификации персонала.</w:t>
      </w:r>
    </w:p>
    <w:p w:rsidR="0014122F" w:rsidRPr="00A97B6D" w:rsidRDefault="0014122F" w:rsidP="00141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547" w:name="dfasicxd32"/>
      <w:bookmarkEnd w:id="547"/>
      <w:r w:rsidRPr="00A97B6D">
        <w:rPr>
          <w:rFonts w:ascii="Times New Roman" w:eastAsia="Times New Roman" w:hAnsi="Times New Roman" w:cs="Times New Roman"/>
          <w:bCs/>
          <w:iCs/>
          <w:sz w:val="28"/>
          <w:szCs w:val="28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14122F" w:rsidRPr="00A97B6D" w:rsidRDefault="0014122F" w:rsidP="00141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548" w:name="dfas0dxiea"/>
      <w:bookmarkEnd w:id="548"/>
      <w:r w:rsidRPr="00A97B6D">
        <w:rPr>
          <w:rFonts w:ascii="Times New Roman" w:eastAsia="Times New Roman" w:hAnsi="Times New Roman" w:cs="Times New Roman"/>
          <w:bCs/>
          <w:iCs/>
          <w:sz w:val="28"/>
          <w:szCs w:val="28"/>
        </w:rPr>
        <w:t>− образовательная деятельность в школе обеспечена квалифицированным профессиональным педагогическим составом;</w:t>
      </w:r>
    </w:p>
    <w:p w:rsidR="0014122F" w:rsidRPr="00A97B6D" w:rsidRDefault="0014122F" w:rsidP="00141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549" w:name="dfass5cwti"/>
      <w:bookmarkEnd w:id="549"/>
      <w:r w:rsidRPr="00A97B6D">
        <w:rPr>
          <w:rFonts w:ascii="Times New Roman" w:eastAsia="Times New Roman" w:hAnsi="Times New Roman" w:cs="Times New Roman"/>
          <w:bCs/>
          <w:iCs/>
          <w:sz w:val="28"/>
          <w:szCs w:val="28"/>
        </w:rPr>
        <w:t>− в Школе создана устойчивая целевая кадровая система, в которой осуществляется подготовка новых кадров из числа собственных выпускников;</w:t>
      </w:r>
    </w:p>
    <w:p w:rsidR="0014122F" w:rsidRPr="00A97B6D" w:rsidRDefault="0014122F" w:rsidP="00141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550" w:name="dfasfkikp8"/>
      <w:bookmarkEnd w:id="550"/>
      <w:r w:rsidRPr="00A97B6D">
        <w:rPr>
          <w:rFonts w:ascii="Times New Roman" w:eastAsia="Times New Roman" w:hAnsi="Times New Roman" w:cs="Times New Roman"/>
          <w:bCs/>
          <w:iCs/>
          <w:sz w:val="28"/>
          <w:szCs w:val="28"/>
        </w:rPr>
        <w:t>− кадровый потенциал Школы динамично развивается на основе целенаправленной работы по</w:t>
      </w:r>
      <w:r w:rsidRPr="00A97B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повышению квалификации педагогов</w:t>
      </w:r>
      <w:r w:rsidRPr="00A97B6D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14122F" w:rsidRPr="00A97B6D" w:rsidRDefault="0014122F" w:rsidP="00141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51" w:name="dfasxo99og"/>
      <w:bookmarkEnd w:id="551"/>
      <w:r w:rsidRPr="00A97B6D">
        <w:rPr>
          <w:rFonts w:ascii="Times New Roman" w:eastAsia="Times New Roman" w:hAnsi="Times New Roman" w:cs="Times New Roman"/>
          <w:b/>
          <w:bCs/>
          <w:sz w:val="28"/>
          <w:szCs w:val="28"/>
        </w:rPr>
        <w:t>VIII. Оценка учебно-методического и библиотечно-информационного обеспечения</w:t>
      </w:r>
    </w:p>
    <w:p w:rsidR="0014122F" w:rsidRPr="00A97B6D" w:rsidRDefault="0014122F" w:rsidP="00141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7B6D">
        <w:rPr>
          <w:rFonts w:ascii="Times New Roman" w:eastAsia="Times New Roman" w:hAnsi="Times New Roman" w:cs="Times New Roman"/>
          <w:bCs/>
          <w:iCs/>
          <w:sz w:val="28"/>
          <w:szCs w:val="28"/>
        </w:rPr>
        <w:t>Общая характеристика:</w:t>
      </w:r>
    </w:p>
    <w:p w:rsidR="0014122F" w:rsidRPr="00A97B6D" w:rsidRDefault="0014122F" w:rsidP="00141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552" w:name="dfasgpe385"/>
      <w:bookmarkEnd w:id="552"/>
      <w:r w:rsidRPr="00A97B6D">
        <w:rPr>
          <w:rFonts w:ascii="Times New Roman" w:eastAsia="Times New Roman" w:hAnsi="Times New Roman" w:cs="Times New Roman"/>
          <w:bCs/>
          <w:iCs/>
          <w:sz w:val="28"/>
          <w:szCs w:val="28"/>
        </w:rPr>
        <w:t>− объем библиотечного фонда – 15270 единиц;</w:t>
      </w:r>
    </w:p>
    <w:p w:rsidR="0014122F" w:rsidRPr="00A97B6D" w:rsidRDefault="0014122F" w:rsidP="00141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553" w:name="dfasntggf7"/>
      <w:bookmarkEnd w:id="553"/>
      <w:r w:rsidRPr="00A97B6D">
        <w:rPr>
          <w:rFonts w:ascii="Times New Roman" w:eastAsia="Times New Roman" w:hAnsi="Times New Roman" w:cs="Times New Roman"/>
          <w:bCs/>
          <w:iCs/>
          <w:sz w:val="28"/>
          <w:szCs w:val="28"/>
        </w:rPr>
        <w:t>− книгообеспеченность – 100 процентов;</w:t>
      </w:r>
    </w:p>
    <w:p w:rsidR="0014122F" w:rsidRPr="00A97B6D" w:rsidRDefault="0014122F" w:rsidP="00141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554" w:name="dfaszz1825"/>
      <w:bookmarkEnd w:id="554"/>
      <w:r w:rsidRPr="00A97B6D">
        <w:rPr>
          <w:rFonts w:ascii="Times New Roman" w:eastAsia="Times New Roman" w:hAnsi="Times New Roman" w:cs="Times New Roman"/>
          <w:bCs/>
          <w:iCs/>
          <w:sz w:val="28"/>
          <w:szCs w:val="28"/>
        </w:rPr>
        <w:t>− обращаемость – 11981 единиц в год;</w:t>
      </w:r>
    </w:p>
    <w:p w:rsidR="0014122F" w:rsidRPr="00A97B6D" w:rsidRDefault="0014122F" w:rsidP="00141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555" w:name="dfaskk9egq"/>
      <w:bookmarkEnd w:id="555"/>
      <w:r w:rsidRPr="00A97B6D">
        <w:rPr>
          <w:rFonts w:ascii="Times New Roman" w:eastAsia="Times New Roman" w:hAnsi="Times New Roman" w:cs="Times New Roman"/>
          <w:bCs/>
          <w:iCs/>
          <w:sz w:val="28"/>
          <w:szCs w:val="28"/>
        </w:rPr>
        <w:t>− объем учебного фонда – 10534 единиц.</w:t>
      </w:r>
    </w:p>
    <w:p w:rsidR="0014122F" w:rsidRPr="00A97B6D" w:rsidRDefault="0014122F" w:rsidP="00141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556" w:name="dfasev8ygu"/>
      <w:bookmarkEnd w:id="556"/>
      <w:r w:rsidRPr="00A97B6D">
        <w:rPr>
          <w:rFonts w:ascii="Times New Roman" w:eastAsia="Times New Roman" w:hAnsi="Times New Roman" w:cs="Times New Roman"/>
          <w:bCs/>
          <w:iCs/>
          <w:sz w:val="28"/>
          <w:szCs w:val="28"/>
        </w:rPr>
        <w:t>Фонд библиотеки формируется за счет федерального, областного, местного бюджета.</w:t>
      </w:r>
    </w:p>
    <w:p w:rsidR="0014122F" w:rsidRPr="00A97B6D" w:rsidRDefault="0014122F" w:rsidP="00141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557" w:name="dfas0aeqm8"/>
      <w:bookmarkEnd w:id="557"/>
      <w:r w:rsidRPr="00A97B6D">
        <w:rPr>
          <w:rFonts w:ascii="Times New Roman" w:eastAsia="Times New Roman" w:hAnsi="Times New Roman" w:cs="Times New Roman"/>
          <w:bCs/>
          <w:iCs/>
          <w:sz w:val="28"/>
          <w:szCs w:val="28"/>
        </w:rPr>
        <w:t>Состав фонда и его использование:</w:t>
      </w:r>
    </w:p>
    <w:tbl>
      <w:tblPr>
        <w:tblW w:w="104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2"/>
        <w:gridCol w:w="4531"/>
        <w:gridCol w:w="2614"/>
        <w:gridCol w:w="2868"/>
      </w:tblGrid>
      <w:tr w:rsidR="0014122F" w:rsidRPr="00A97B6D" w:rsidTr="00D24020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58" w:name="dfaslh0irt"/>
            <w:bookmarkEnd w:id="558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59" w:name="dfasozgllh"/>
            <w:bookmarkEnd w:id="559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Вид литературы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60" w:name="dfasynxggf"/>
            <w:bookmarkEnd w:id="560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Количество единиц </w:t>
            </w:r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br/>
              <w:t>в фонде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61" w:name="dfascxtzir"/>
            <w:bookmarkEnd w:id="561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Сколько экземпляров </w:t>
            </w:r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br/>
              <w:t>выдавалось за год</w:t>
            </w:r>
          </w:p>
        </w:tc>
      </w:tr>
      <w:tr w:rsidR="0014122F" w:rsidRPr="00A97B6D" w:rsidTr="00D24020">
        <w:trPr>
          <w:jc w:val="center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62" w:name="dfasm9oygc"/>
            <w:bookmarkEnd w:id="562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63" w:name="dfas5hf7qv"/>
            <w:bookmarkEnd w:id="563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Учебная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64" w:name="dfasrg2mb3"/>
            <w:bookmarkEnd w:id="564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10534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65" w:name="dfase9sbmf"/>
            <w:bookmarkEnd w:id="565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10530</w:t>
            </w:r>
          </w:p>
        </w:tc>
      </w:tr>
      <w:tr w:rsidR="0014122F" w:rsidRPr="00A97B6D" w:rsidTr="00D24020">
        <w:trPr>
          <w:jc w:val="center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66" w:name="dfasamgwh0"/>
            <w:bookmarkEnd w:id="566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67" w:name="dfas046b87"/>
            <w:bookmarkEnd w:id="567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Педагогическая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68" w:name="dfasi5g0g1"/>
            <w:bookmarkEnd w:id="568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69" w:name="dfas50bxit"/>
            <w:bookmarkEnd w:id="569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20</w:t>
            </w:r>
          </w:p>
        </w:tc>
      </w:tr>
      <w:tr w:rsidR="0014122F" w:rsidRPr="00A97B6D" w:rsidTr="00D24020">
        <w:trPr>
          <w:jc w:val="center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70" w:name="dfas830o65"/>
            <w:bookmarkEnd w:id="570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71" w:name="dfas8kz6e0"/>
            <w:bookmarkEnd w:id="571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Художественная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72" w:name="dfasot6gzd"/>
            <w:bookmarkEnd w:id="572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4420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73" w:name="dfas962o2g"/>
            <w:bookmarkEnd w:id="573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1300</w:t>
            </w:r>
          </w:p>
        </w:tc>
      </w:tr>
      <w:tr w:rsidR="0014122F" w:rsidRPr="00A97B6D" w:rsidTr="00D24020">
        <w:trPr>
          <w:jc w:val="center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74" w:name="dfas7dcgf8"/>
            <w:bookmarkEnd w:id="574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75" w:name="dfaswdiqcg"/>
            <w:bookmarkEnd w:id="575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Справочная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76" w:name="dfastgguqh"/>
            <w:bookmarkEnd w:id="576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96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77" w:name="dfas3yywc3"/>
            <w:bookmarkEnd w:id="577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41</w:t>
            </w:r>
          </w:p>
        </w:tc>
      </w:tr>
      <w:tr w:rsidR="0014122F" w:rsidRPr="00A97B6D" w:rsidTr="00D24020">
        <w:trPr>
          <w:jc w:val="center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78" w:name="dfassg6u3n"/>
            <w:bookmarkEnd w:id="578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79" w:name="dfas586i98"/>
            <w:bookmarkEnd w:id="579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Языковедение, литературоведение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80" w:name="dfas2hngp6"/>
            <w:bookmarkEnd w:id="580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81" w:name="dfas8mpuc0"/>
            <w:bookmarkEnd w:id="581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28</w:t>
            </w:r>
          </w:p>
        </w:tc>
      </w:tr>
      <w:tr w:rsidR="0014122F" w:rsidRPr="00A97B6D" w:rsidTr="00D24020">
        <w:trPr>
          <w:jc w:val="center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82" w:name="dfas9kh8dy"/>
            <w:bookmarkEnd w:id="582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83" w:name="dfasm2z3m7"/>
            <w:bookmarkEnd w:id="583"/>
            <w:proofErr w:type="gramStart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Естественно-научная</w:t>
            </w:r>
            <w:proofErr w:type="gramEnd"/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84" w:name="dfasmqb7mq"/>
            <w:bookmarkEnd w:id="584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54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85" w:name="dfas25g2g3"/>
            <w:bookmarkEnd w:id="585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35</w:t>
            </w:r>
          </w:p>
        </w:tc>
      </w:tr>
      <w:tr w:rsidR="0014122F" w:rsidRPr="00A97B6D" w:rsidTr="00D24020">
        <w:trPr>
          <w:jc w:val="center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86" w:name="dfasgqvykm"/>
            <w:bookmarkEnd w:id="586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7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87" w:name="dfas29qpk0"/>
            <w:bookmarkEnd w:id="587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Техническая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88" w:name="dfasfei6x5"/>
            <w:bookmarkEnd w:id="588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89" w:name="dfas54p6ga"/>
            <w:bookmarkEnd w:id="589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10</w:t>
            </w:r>
          </w:p>
        </w:tc>
      </w:tr>
      <w:tr w:rsidR="0014122F" w:rsidRPr="00A97B6D" w:rsidTr="00D24020">
        <w:trPr>
          <w:jc w:val="center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90" w:name="dfasp11xos"/>
            <w:bookmarkEnd w:id="590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91" w:name="dfastgnaoi"/>
            <w:bookmarkEnd w:id="591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Общественно-политическая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92" w:name="dfasuvyyip"/>
            <w:bookmarkEnd w:id="592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48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93" w:name="dfasnrkc8i"/>
            <w:bookmarkEnd w:id="593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17</w:t>
            </w:r>
          </w:p>
        </w:tc>
      </w:tr>
    </w:tbl>
    <w:p w:rsidR="0014122F" w:rsidRPr="00A97B6D" w:rsidRDefault="0014122F" w:rsidP="00141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4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9"/>
        <w:gridCol w:w="4957"/>
        <w:gridCol w:w="2128"/>
        <w:gridCol w:w="2621"/>
      </w:tblGrid>
      <w:tr w:rsidR="0014122F" w:rsidRPr="00A97B6D" w:rsidTr="00D24020">
        <w:trPr>
          <w:jc w:val="center"/>
        </w:trPr>
        <w:tc>
          <w:tcPr>
            <w:tcW w:w="71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94" w:name="dfasmf70ga"/>
            <w:bookmarkEnd w:id="594"/>
          </w:p>
        </w:tc>
        <w:tc>
          <w:tcPr>
            <w:tcW w:w="495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4122F" w:rsidRPr="00A97B6D" w:rsidRDefault="0014122F" w:rsidP="00141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595" w:name="dfas01xkko"/>
      <w:bookmarkEnd w:id="595"/>
      <w:r w:rsidRPr="00A97B6D">
        <w:rPr>
          <w:rFonts w:ascii="Times New Roman" w:eastAsia="Times New Roman" w:hAnsi="Times New Roman" w:cs="Times New Roman"/>
          <w:bCs/>
          <w:iCs/>
          <w:sz w:val="28"/>
          <w:szCs w:val="28"/>
        </w:rPr>
        <w:t>Фонд библиотеки соответствует требованиям ФГОС, учебники фонда входят в федеральный перечень, утвержденный</w:t>
      </w:r>
      <w:r w:rsidRPr="00A97B6D">
        <w:rPr>
          <w:rFonts w:ascii="Times New Roman" w:eastAsia="Times New Roman" w:hAnsi="Times New Roman" w:cs="Times New Roman"/>
          <w:sz w:val="28"/>
          <w:szCs w:val="28"/>
        </w:rPr>
        <w:t xml:space="preserve"> приказом Минобрнауки от 31.03.2014 № 253</w:t>
      </w:r>
      <w:r w:rsidRPr="00A97B6D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14122F" w:rsidRPr="00A97B6D" w:rsidRDefault="0014122F" w:rsidP="00141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596" w:name="dfasm7g3x0"/>
      <w:bookmarkEnd w:id="596"/>
      <w:r w:rsidRPr="00A97B6D">
        <w:rPr>
          <w:rFonts w:ascii="Times New Roman" w:eastAsia="Times New Roman" w:hAnsi="Times New Roman" w:cs="Times New Roman"/>
          <w:bCs/>
          <w:iCs/>
          <w:sz w:val="28"/>
          <w:szCs w:val="28"/>
        </w:rPr>
        <w:t>В библиотеке имеются электронные образовательные ресурсы – 981дисков.</w:t>
      </w:r>
    </w:p>
    <w:p w:rsidR="0014122F" w:rsidRPr="00A97B6D" w:rsidRDefault="0014122F" w:rsidP="00141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597" w:name="dfasspg939"/>
      <w:bookmarkEnd w:id="597"/>
      <w:r w:rsidRPr="00A97B6D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Средний уровень посещаемости библиотеки – 30 человек в день.</w:t>
      </w:r>
    </w:p>
    <w:p w:rsidR="0014122F" w:rsidRPr="00A97B6D" w:rsidRDefault="0014122F" w:rsidP="00141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598" w:name="dfascclbhd"/>
      <w:bookmarkEnd w:id="598"/>
      <w:r w:rsidRPr="00A97B6D">
        <w:rPr>
          <w:rFonts w:ascii="Times New Roman" w:eastAsia="Times New Roman" w:hAnsi="Times New Roman" w:cs="Times New Roman"/>
          <w:bCs/>
          <w:iCs/>
          <w:sz w:val="28"/>
          <w:szCs w:val="28"/>
        </w:rPr>
        <w:t>На официальном сайте школы есть страница библиотеки с информацией о работе и проводимых мероприятиях библиотеки Школы.</w:t>
      </w:r>
    </w:p>
    <w:p w:rsidR="0014122F" w:rsidRPr="00A97B6D" w:rsidRDefault="0014122F" w:rsidP="00141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599" w:name="dfasz41c84"/>
      <w:bookmarkEnd w:id="599"/>
      <w:r w:rsidRPr="00A97B6D">
        <w:rPr>
          <w:rFonts w:ascii="Times New Roman" w:eastAsia="Times New Roman" w:hAnsi="Times New Roman" w:cs="Times New Roman"/>
          <w:bCs/>
          <w:iCs/>
          <w:sz w:val="28"/>
          <w:szCs w:val="28"/>
        </w:rPr>
        <w:t>Оснащенность библиотеки учебными пособиями достаточная. Отсутствует финансирование библиотеки на закупку периодических изданий и обновление фонда художественной литературы.</w:t>
      </w:r>
    </w:p>
    <w:p w:rsidR="0014122F" w:rsidRPr="00A97B6D" w:rsidRDefault="0014122F" w:rsidP="00141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600" w:name="dfas6m1mb1"/>
      <w:bookmarkEnd w:id="600"/>
      <w:r w:rsidRPr="00A97B6D">
        <w:rPr>
          <w:rFonts w:ascii="Times New Roman" w:eastAsia="Times New Roman" w:hAnsi="Times New Roman" w:cs="Times New Roman"/>
          <w:b/>
          <w:bCs/>
          <w:sz w:val="28"/>
          <w:szCs w:val="28"/>
        </w:rPr>
        <w:t>IX. Оценка материально-технической базы</w:t>
      </w:r>
    </w:p>
    <w:p w:rsidR="0014122F" w:rsidRPr="00A97B6D" w:rsidRDefault="0014122F" w:rsidP="00141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601" w:name="dfassins7i"/>
      <w:bookmarkEnd w:id="601"/>
      <w:r w:rsidRPr="00A97B6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Материально-техническое обеспечение Школы позволяет реализовывать в полной мере образовательные программы. </w:t>
      </w:r>
      <w:proofErr w:type="gramStart"/>
      <w:r w:rsidRPr="00A97B6D">
        <w:rPr>
          <w:rFonts w:ascii="Times New Roman" w:eastAsia="Times New Roman" w:hAnsi="Times New Roman" w:cs="Times New Roman"/>
          <w:bCs/>
          <w:iCs/>
          <w:sz w:val="28"/>
          <w:szCs w:val="28"/>
        </w:rPr>
        <w:t>В Школе оборудованы 32 учебных кабинета, 18 из них оснащен современной мультимедийной техникой, в том числе:</w:t>
      </w:r>
      <w:proofErr w:type="gramEnd"/>
    </w:p>
    <w:p w:rsidR="0014122F" w:rsidRPr="00A97B6D" w:rsidRDefault="0014122F" w:rsidP="00141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602" w:name="dfasweb9kz"/>
      <w:bookmarkEnd w:id="602"/>
      <w:r w:rsidRPr="00A97B6D">
        <w:rPr>
          <w:rFonts w:ascii="Times New Roman" w:eastAsia="Times New Roman" w:hAnsi="Times New Roman" w:cs="Times New Roman"/>
          <w:bCs/>
          <w:iCs/>
          <w:sz w:val="28"/>
          <w:szCs w:val="28"/>
        </w:rPr>
        <w:t>− лаборатория по физике;</w:t>
      </w:r>
    </w:p>
    <w:p w:rsidR="0014122F" w:rsidRPr="00A97B6D" w:rsidRDefault="0014122F" w:rsidP="00141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603" w:name="dfasgqr5sc"/>
      <w:bookmarkEnd w:id="603"/>
      <w:r w:rsidRPr="00A97B6D">
        <w:rPr>
          <w:rFonts w:ascii="Times New Roman" w:eastAsia="Times New Roman" w:hAnsi="Times New Roman" w:cs="Times New Roman"/>
          <w:bCs/>
          <w:iCs/>
          <w:sz w:val="28"/>
          <w:szCs w:val="28"/>
        </w:rPr>
        <w:t>− лаборатория по химии;</w:t>
      </w:r>
    </w:p>
    <w:p w:rsidR="0014122F" w:rsidRPr="00A97B6D" w:rsidRDefault="0014122F" w:rsidP="00141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604" w:name="dfasydkdkt"/>
      <w:bookmarkEnd w:id="604"/>
      <w:r w:rsidRPr="00A97B6D">
        <w:rPr>
          <w:rFonts w:ascii="Times New Roman" w:eastAsia="Times New Roman" w:hAnsi="Times New Roman" w:cs="Times New Roman"/>
          <w:bCs/>
          <w:iCs/>
          <w:sz w:val="28"/>
          <w:szCs w:val="28"/>
        </w:rPr>
        <w:t>− лаборатория по биологии;</w:t>
      </w:r>
    </w:p>
    <w:p w:rsidR="0014122F" w:rsidRPr="00A97B6D" w:rsidRDefault="0014122F" w:rsidP="00141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605" w:name="dfas8vauu6"/>
      <w:bookmarkEnd w:id="605"/>
      <w:r w:rsidRPr="00A97B6D">
        <w:rPr>
          <w:rFonts w:ascii="Times New Roman" w:eastAsia="Times New Roman" w:hAnsi="Times New Roman" w:cs="Times New Roman"/>
          <w:bCs/>
          <w:iCs/>
          <w:sz w:val="28"/>
          <w:szCs w:val="28"/>
        </w:rPr>
        <w:t>− один компьютерный класс;</w:t>
      </w:r>
    </w:p>
    <w:p w:rsidR="0014122F" w:rsidRPr="00A97B6D" w:rsidRDefault="0014122F" w:rsidP="00141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606" w:name="dfashslogz"/>
      <w:bookmarkStart w:id="607" w:name="dfascwts0z"/>
      <w:bookmarkEnd w:id="606"/>
      <w:bookmarkEnd w:id="607"/>
      <w:r w:rsidRPr="00A97B6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− кабинет ОБЖ </w:t>
      </w:r>
    </w:p>
    <w:p w:rsidR="0014122F" w:rsidRPr="00A97B6D" w:rsidRDefault="0014122F" w:rsidP="00141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608" w:name="dfas0a3uzi"/>
      <w:bookmarkEnd w:id="608"/>
      <w:r w:rsidRPr="00A97B6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На первом этаже здания оборудованы спортивный и актовый залы. На первом этаже </w:t>
      </w:r>
      <w:proofErr w:type="gramStart"/>
      <w:r w:rsidRPr="00A97B6D">
        <w:rPr>
          <w:rFonts w:ascii="Times New Roman" w:eastAsia="Times New Roman" w:hAnsi="Times New Roman" w:cs="Times New Roman"/>
          <w:bCs/>
          <w:iCs/>
          <w:sz w:val="28"/>
          <w:szCs w:val="28"/>
        </w:rPr>
        <w:t>оборудованы</w:t>
      </w:r>
      <w:proofErr w:type="gramEnd"/>
      <w:r w:rsidRPr="00A97B6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столовая и пищеблок.</w:t>
      </w:r>
    </w:p>
    <w:p w:rsidR="0014122F" w:rsidRPr="00A97B6D" w:rsidRDefault="0014122F" w:rsidP="00141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609" w:name="dfask6gch1"/>
      <w:bookmarkEnd w:id="609"/>
      <w:r w:rsidRPr="00A97B6D">
        <w:rPr>
          <w:rFonts w:ascii="Times New Roman" w:eastAsia="Times New Roman" w:hAnsi="Times New Roman" w:cs="Times New Roman"/>
          <w:bCs/>
          <w:iCs/>
          <w:sz w:val="28"/>
          <w:szCs w:val="28"/>
        </w:rPr>
        <w:t>Спортивная площадка для игр на территории Школы оборудована полосой препятствий: металлические шесты, две лестницы, четыре дуги для подлезания, лабиринт, футбольное поле, игровая площадка для баскетбола и волейбола.</w:t>
      </w:r>
    </w:p>
    <w:p w:rsidR="0014122F" w:rsidRPr="00A97B6D" w:rsidRDefault="0014122F" w:rsidP="00141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610" w:name="dfasi1h5su"/>
      <w:bookmarkEnd w:id="610"/>
      <w:r w:rsidRPr="00A97B6D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 анализа показателей деятельности организации</w:t>
      </w:r>
    </w:p>
    <w:p w:rsidR="0014122F" w:rsidRPr="00A97B6D" w:rsidRDefault="0014122F" w:rsidP="00141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611" w:name="dfaspi39ru"/>
      <w:bookmarkEnd w:id="611"/>
      <w:r w:rsidRPr="00A97B6D">
        <w:rPr>
          <w:rFonts w:ascii="Times New Roman" w:eastAsia="Times New Roman" w:hAnsi="Times New Roman" w:cs="Times New Roman"/>
          <w:bCs/>
          <w:iCs/>
          <w:sz w:val="28"/>
          <w:szCs w:val="28"/>
        </w:rPr>
        <w:t>Данные приведены по состоянию на 2 сентября 20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20</w:t>
      </w:r>
      <w:r w:rsidRPr="00A97B6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года.</w:t>
      </w:r>
    </w:p>
    <w:tbl>
      <w:tblPr>
        <w:tblW w:w="1509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59"/>
        <w:gridCol w:w="2474"/>
        <w:gridCol w:w="3357"/>
      </w:tblGrid>
      <w:tr w:rsidR="0014122F" w:rsidRPr="00A97B6D" w:rsidTr="00D24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12" w:name="dfasvr6b6k"/>
            <w:bookmarkEnd w:id="612"/>
            <w:r w:rsidRPr="00A97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13" w:name="dfaszaiwdp"/>
            <w:bookmarkEnd w:id="613"/>
            <w:r w:rsidRPr="00A97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14" w:name="dfascmm1e3"/>
            <w:bookmarkEnd w:id="614"/>
            <w:r w:rsidRPr="00A97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14122F" w:rsidRPr="00A97B6D" w:rsidTr="00D24020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15" w:name="de2"/>
            <w:bookmarkStart w:id="616" w:name="dfasq2x4fq"/>
            <w:bookmarkEnd w:id="615"/>
            <w:bookmarkEnd w:id="616"/>
            <w:r w:rsidRPr="00A97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Образовательная деятельность</w:t>
            </w:r>
          </w:p>
        </w:tc>
      </w:tr>
      <w:tr w:rsidR="0014122F" w:rsidRPr="00A97B6D" w:rsidTr="00D24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17" w:name="dfas83db3b"/>
            <w:bookmarkEnd w:id="617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18" w:name="dfas9gz43e"/>
            <w:bookmarkEnd w:id="618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bookmarkStart w:id="619" w:name="dfast1daef"/>
            <w:bookmarkEnd w:id="619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29</w:t>
            </w:r>
          </w:p>
        </w:tc>
      </w:tr>
      <w:tr w:rsidR="0014122F" w:rsidRPr="00A97B6D" w:rsidTr="00D24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20" w:name="dfas71vgcw"/>
            <w:bookmarkEnd w:id="620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21" w:name="dfaszksu49"/>
            <w:bookmarkEnd w:id="621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bookmarkStart w:id="622" w:name="dfas5s7mb3"/>
            <w:bookmarkEnd w:id="622"/>
            <w:r w:rsidRPr="00A97B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431</w:t>
            </w:r>
          </w:p>
        </w:tc>
      </w:tr>
      <w:tr w:rsidR="0014122F" w:rsidRPr="00A97B6D" w:rsidTr="00D24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23" w:name="dfasqhb0d3"/>
            <w:bookmarkEnd w:id="623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24" w:name="dfashmzg79"/>
            <w:bookmarkEnd w:id="624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bookmarkStart w:id="625" w:name="dfasu0yfkc"/>
            <w:bookmarkEnd w:id="625"/>
            <w:r w:rsidRPr="00A97B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76</w:t>
            </w:r>
          </w:p>
        </w:tc>
      </w:tr>
      <w:tr w:rsidR="0014122F" w:rsidRPr="00A97B6D" w:rsidTr="00D24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26" w:name="dfas9uvtah"/>
            <w:bookmarkEnd w:id="626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27" w:name="dfasma4360"/>
            <w:bookmarkEnd w:id="627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bookmarkStart w:id="628" w:name="dfasq9g93a"/>
            <w:bookmarkEnd w:id="628"/>
            <w:r w:rsidRPr="00A97B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  <w:tr w:rsidR="0014122F" w:rsidRPr="00A97B6D" w:rsidTr="00D24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29" w:name="dfasicselk"/>
            <w:bookmarkEnd w:id="629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 (удельный вес) учащихся, успевающих на «4» и «5» по результатам </w:t>
            </w:r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промежуточной аттестации, от общей численности обучающихся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30" w:name="dfaspunosx"/>
            <w:bookmarkEnd w:id="630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bookmarkStart w:id="631" w:name="dfasozai6k"/>
            <w:bookmarkEnd w:id="631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233 (29%)</w:t>
            </w:r>
          </w:p>
        </w:tc>
      </w:tr>
      <w:tr w:rsidR="0014122F" w:rsidRPr="00A97B6D" w:rsidTr="00D24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32" w:name="dfascobal5"/>
            <w:bookmarkEnd w:id="632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балл ГИА выпускников 9 класса по русскому языку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33" w:name="dfasbcwe14"/>
            <w:bookmarkEnd w:id="633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Бал</w:t>
            </w:r>
            <w:proofErr w:type="gramStart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bookmarkStart w:id="634" w:name="dfasgffes2"/>
            <w:bookmarkEnd w:id="634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</w:tr>
      <w:tr w:rsidR="0014122F" w:rsidRPr="00A97B6D" w:rsidTr="00D24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35" w:name="dfasuyiegg"/>
            <w:bookmarkEnd w:id="635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балл ГИА выпускников 9 класса по математике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36" w:name="dfasug2prh"/>
            <w:bookmarkEnd w:id="636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бал</w:t>
            </w:r>
            <w:proofErr w:type="gramStart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bookmarkStart w:id="637" w:name="dfasey8qig"/>
            <w:bookmarkEnd w:id="637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</w:tr>
      <w:tr w:rsidR="0014122F" w:rsidRPr="00A97B6D" w:rsidTr="00D24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38" w:name="dfasw3t3ht"/>
            <w:bookmarkEnd w:id="638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балл ЕГЭ выпускников 11 класса по русскому языку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39" w:name="dfasqh5sge"/>
            <w:bookmarkEnd w:id="639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bookmarkStart w:id="640" w:name="dfase46te8"/>
            <w:bookmarkEnd w:id="640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70</w:t>
            </w:r>
          </w:p>
        </w:tc>
      </w:tr>
      <w:tr w:rsidR="0014122F" w:rsidRPr="00A97B6D" w:rsidTr="00D24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41" w:name="dfas5sc633"/>
            <w:bookmarkEnd w:id="641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балл ЕГЭ выпускников 11 класса по математике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42" w:name="dfasw6ei2w"/>
            <w:bookmarkEnd w:id="642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bookmarkStart w:id="643" w:name="dfasn09fxz"/>
            <w:bookmarkEnd w:id="643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6</w:t>
            </w:r>
          </w:p>
        </w:tc>
      </w:tr>
      <w:tr w:rsidR="0014122F" w:rsidRPr="00A97B6D" w:rsidTr="00D24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44" w:name="dfasww090d"/>
            <w:bookmarkEnd w:id="644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45" w:name="dfasgaxhub"/>
            <w:bookmarkEnd w:id="645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bookmarkStart w:id="646" w:name="dfasqeccfr"/>
            <w:bookmarkEnd w:id="646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0 (0%)</w:t>
            </w:r>
          </w:p>
        </w:tc>
      </w:tr>
      <w:tr w:rsidR="0014122F" w:rsidRPr="00A97B6D" w:rsidTr="00D24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47" w:name="dfasfgogqy"/>
            <w:bookmarkEnd w:id="647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48" w:name="dfasngg928"/>
            <w:bookmarkEnd w:id="648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bookmarkStart w:id="649" w:name="dfasgmi834"/>
            <w:bookmarkEnd w:id="649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0 (0%)</w:t>
            </w:r>
          </w:p>
        </w:tc>
      </w:tr>
      <w:tr w:rsidR="0014122F" w:rsidRPr="00A97B6D" w:rsidTr="00D24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50" w:name="dfasg3p2zb"/>
            <w:bookmarkEnd w:id="650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 (удельный вес) выпускников 11 класса, которые получили результаты ниже установленного минимального количества баллов ЕГЭ по </w:t>
            </w:r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русскому языку, от общей </w:t>
            </w:r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численности выпускников 11 класса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51" w:name="dfasxm13c7"/>
            <w:bookmarkEnd w:id="651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bookmarkStart w:id="652" w:name="dfas3ggiw6"/>
            <w:bookmarkEnd w:id="652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0 (0%)</w:t>
            </w:r>
          </w:p>
        </w:tc>
      </w:tr>
      <w:tr w:rsidR="0014122F" w:rsidRPr="00A97B6D" w:rsidTr="00D24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53" w:name="dfas2psilb"/>
            <w:bookmarkEnd w:id="653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 выпускников 11 класса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54" w:name="dfasc8gkex"/>
            <w:bookmarkEnd w:id="654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bookmarkStart w:id="655" w:name="dfasmugsk1"/>
            <w:bookmarkEnd w:id="655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0 (0%)</w:t>
            </w:r>
          </w:p>
        </w:tc>
      </w:tr>
      <w:tr w:rsidR="0014122F" w:rsidRPr="00A97B6D" w:rsidTr="00D24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56" w:name="dfassdn16l"/>
            <w:bookmarkEnd w:id="656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57" w:name="dfascsyn7f"/>
            <w:bookmarkEnd w:id="657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bookmarkStart w:id="658" w:name="dfasf4wlu1"/>
            <w:bookmarkEnd w:id="658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0 (0%)</w:t>
            </w:r>
          </w:p>
        </w:tc>
      </w:tr>
      <w:tr w:rsidR="0014122F" w:rsidRPr="00A97B6D" w:rsidTr="00D24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59" w:name="dfasrmmmxm"/>
            <w:bookmarkEnd w:id="659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60" w:name="dfase5rvh1"/>
            <w:bookmarkEnd w:id="660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bookmarkStart w:id="661" w:name="dfaslsff5x"/>
            <w:bookmarkEnd w:id="661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0 (0%)</w:t>
            </w:r>
          </w:p>
        </w:tc>
      </w:tr>
      <w:tr w:rsidR="0014122F" w:rsidRPr="00A97B6D" w:rsidTr="00D24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62" w:name="dfasbxngec"/>
            <w:bookmarkEnd w:id="662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63" w:name="dfasen5y04"/>
            <w:bookmarkEnd w:id="663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bookmarkStart w:id="664" w:name="dfas19nac8"/>
            <w:bookmarkEnd w:id="664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0</w:t>
            </w:r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0</w:t>
            </w:r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%)</w:t>
            </w:r>
          </w:p>
        </w:tc>
      </w:tr>
      <w:tr w:rsidR="0014122F" w:rsidRPr="00A97B6D" w:rsidTr="00D24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65" w:name="dfasvyowgx"/>
            <w:bookmarkEnd w:id="665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66" w:name="dfasa1pyg9"/>
            <w:bookmarkEnd w:id="666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bookmarkStart w:id="667" w:name="dfaskv7bt7"/>
            <w:bookmarkEnd w:id="667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0 (0%)</w:t>
            </w:r>
          </w:p>
        </w:tc>
      </w:tr>
      <w:tr w:rsidR="0014122F" w:rsidRPr="00A97B6D" w:rsidTr="00D24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68" w:name="dfasgpxkm9"/>
            <w:bookmarkEnd w:id="668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69" w:name="dfassiuea5"/>
            <w:bookmarkEnd w:id="669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bookmarkStart w:id="670" w:name="dfastkhbd8"/>
            <w:bookmarkEnd w:id="670"/>
            <w:r w:rsidRPr="00A97B6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403(49)</w:t>
            </w:r>
          </w:p>
        </w:tc>
      </w:tr>
      <w:tr w:rsidR="0014122F" w:rsidRPr="00A97B6D" w:rsidTr="00D24020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71" w:name="dfaste2tan"/>
            <w:bookmarkEnd w:id="671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 (удельный вес) учащихся – победителей и призеров олимпиад, смотров, конкурсов от общей </w:t>
            </w:r>
            <w:proofErr w:type="gramStart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обучающихся, в том числе: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72" w:name="dfassis2eo"/>
            <w:bookmarkEnd w:id="672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73" w:name="dfas9tgsd5"/>
            <w:bookmarkEnd w:id="673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 </w:t>
            </w:r>
          </w:p>
        </w:tc>
      </w:tr>
      <w:tr w:rsidR="0014122F" w:rsidRPr="00A97B6D" w:rsidTr="00D24020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74" w:name="dfasb43997"/>
            <w:bookmarkEnd w:id="674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− регионального уровня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bookmarkStart w:id="675" w:name="dfasvc3neb"/>
            <w:bookmarkEnd w:id="675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 (0,1%)</w:t>
            </w:r>
          </w:p>
        </w:tc>
      </w:tr>
      <w:tr w:rsidR="0014122F" w:rsidRPr="00A97B6D" w:rsidTr="00D24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76" w:name="dfask6h6og"/>
            <w:bookmarkEnd w:id="676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− федерального уровня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bookmarkStart w:id="677" w:name="dfasq5pdan"/>
            <w:bookmarkEnd w:id="677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0 (0%)</w:t>
            </w:r>
          </w:p>
        </w:tc>
      </w:tr>
      <w:tr w:rsidR="0014122F" w:rsidRPr="00A97B6D" w:rsidTr="00D24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78" w:name="dfas8qb6u2"/>
            <w:bookmarkEnd w:id="678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− международного уровня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bookmarkStart w:id="679" w:name="dfasgityas"/>
            <w:bookmarkEnd w:id="679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0 (0%)</w:t>
            </w:r>
          </w:p>
        </w:tc>
      </w:tr>
      <w:tr w:rsidR="0014122F" w:rsidRPr="00A97B6D" w:rsidTr="00D24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80" w:name="dfas1zqld0"/>
            <w:bookmarkEnd w:id="680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81" w:name="dfasgf19qy"/>
            <w:bookmarkEnd w:id="681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bookmarkStart w:id="682" w:name="dfas15drap"/>
            <w:bookmarkEnd w:id="682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0 (0%)</w:t>
            </w:r>
          </w:p>
        </w:tc>
      </w:tr>
      <w:tr w:rsidR="0014122F" w:rsidRPr="00A97B6D" w:rsidTr="00D24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83" w:name="dfasuo7ev0"/>
            <w:bookmarkEnd w:id="683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Численность (удельный вес) учащихся по программам профильного обучения от общей </w:t>
            </w:r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численности обучающихся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84" w:name="dfaskog5ni"/>
            <w:bookmarkEnd w:id="684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bookmarkStart w:id="685" w:name="dfas7top3b"/>
            <w:bookmarkEnd w:id="685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0 (0%)</w:t>
            </w:r>
          </w:p>
        </w:tc>
      </w:tr>
      <w:tr w:rsidR="0014122F" w:rsidRPr="00A97B6D" w:rsidTr="00D24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86" w:name="dfasvq4iip"/>
            <w:bookmarkEnd w:id="686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 (удельный вес) учащихся по программам с применением дистанционных </w:t>
            </w:r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образовательных технологий, электронного обучения от общей численности обучающихся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87" w:name="dfas8mgky6"/>
            <w:bookmarkEnd w:id="687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bookmarkStart w:id="688" w:name="dfas5iprs1"/>
            <w:bookmarkEnd w:id="688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0 (0%)</w:t>
            </w:r>
          </w:p>
        </w:tc>
      </w:tr>
      <w:tr w:rsidR="0014122F" w:rsidRPr="00A97B6D" w:rsidTr="00D24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89" w:name="dfas5qan52"/>
            <w:bookmarkEnd w:id="689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90" w:name="dfas87ubst"/>
            <w:bookmarkEnd w:id="690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bookmarkStart w:id="691" w:name="dfasg37bqe"/>
            <w:bookmarkEnd w:id="691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0 (0%)</w:t>
            </w:r>
          </w:p>
        </w:tc>
      </w:tr>
      <w:tr w:rsidR="0014122F" w:rsidRPr="00A97B6D" w:rsidTr="00D24020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92" w:name="dfas7smrcw"/>
            <w:bookmarkEnd w:id="692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численность педработников, в том числе количество педработников: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93" w:name="dfasr0u7p3"/>
            <w:bookmarkEnd w:id="693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94" w:name="dfasgcnsc3"/>
            <w:bookmarkEnd w:id="694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56 </w:t>
            </w:r>
          </w:p>
        </w:tc>
      </w:tr>
      <w:tr w:rsidR="0014122F" w:rsidRPr="00A97B6D" w:rsidTr="00D24020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95" w:name="dfasw4cx07"/>
            <w:bookmarkEnd w:id="695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− с высшим образованием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bookmarkStart w:id="696" w:name="dfasytgq7t"/>
            <w:bookmarkEnd w:id="696"/>
          </w:p>
        </w:tc>
      </w:tr>
      <w:tr w:rsidR="0014122F" w:rsidRPr="00A97B6D" w:rsidTr="00D24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97" w:name="dfascs3344"/>
            <w:bookmarkEnd w:id="697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− высшим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bookmarkStart w:id="698" w:name="dfassrk6t9"/>
            <w:bookmarkEnd w:id="698"/>
            <w:r w:rsidRPr="00A97B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41(73)</w:t>
            </w:r>
          </w:p>
        </w:tc>
      </w:tr>
      <w:tr w:rsidR="0014122F" w:rsidRPr="00A97B6D" w:rsidTr="00D24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99" w:name="dfaslrg4lg"/>
            <w:bookmarkEnd w:id="699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− 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bookmarkStart w:id="700" w:name="dfas87ay0v"/>
            <w:bookmarkEnd w:id="700"/>
            <w:r w:rsidRPr="00A97B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14122F" w:rsidRPr="00A97B6D" w:rsidTr="00D24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01" w:name="dfasg6fu87"/>
            <w:bookmarkEnd w:id="701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− средним профессиональным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bookmarkStart w:id="702" w:name="dfasyfg2l4"/>
            <w:bookmarkEnd w:id="702"/>
            <w:r w:rsidRPr="00A97B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15 (27%)</w:t>
            </w:r>
          </w:p>
        </w:tc>
      </w:tr>
      <w:tr w:rsidR="0014122F" w:rsidRPr="00A97B6D" w:rsidTr="00D24020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03" w:name="dfasgnma9g"/>
            <w:bookmarkEnd w:id="703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 (удельный вес) педработников с квалификационной категорией от общей </w:t>
            </w:r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численности таких работников, в том числе: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04" w:name="dfaslwppm6"/>
            <w:bookmarkEnd w:id="704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05" w:name="dfas34q69g"/>
            <w:bookmarkEnd w:id="705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 </w:t>
            </w:r>
          </w:p>
        </w:tc>
      </w:tr>
      <w:tr w:rsidR="0014122F" w:rsidRPr="00A97B6D" w:rsidTr="00D24020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06" w:name="dfas5omgbi"/>
            <w:bookmarkEnd w:id="706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− с высшей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bookmarkStart w:id="707" w:name="dfascokdeq"/>
            <w:bookmarkEnd w:id="707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3 (6%)</w:t>
            </w:r>
          </w:p>
        </w:tc>
      </w:tr>
      <w:tr w:rsidR="0014122F" w:rsidRPr="00A97B6D" w:rsidTr="00D24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08" w:name="dfas5agmid"/>
            <w:bookmarkEnd w:id="708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− первой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bookmarkStart w:id="709" w:name="dfas3uxc7f"/>
            <w:bookmarkEnd w:id="709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12 (23%)</w:t>
            </w:r>
          </w:p>
        </w:tc>
      </w:tr>
      <w:tr w:rsidR="0014122F" w:rsidRPr="00A97B6D" w:rsidTr="00D24020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10" w:name="dfasiiz6u6"/>
            <w:bookmarkEnd w:id="710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(удельный вес) педработников от общей численности таких работников с педагогическим стажем: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11" w:name="dfasqgcun2"/>
            <w:bookmarkEnd w:id="711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12" w:name="dfas51pywi"/>
            <w:bookmarkEnd w:id="712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 </w:t>
            </w:r>
          </w:p>
        </w:tc>
      </w:tr>
      <w:tr w:rsidR="0014122F" w:rsidRPr="00A97B6D" w:rsidTr="00D24020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13" w:name="dfasria2m6"/>
            <w:bookmarkEnd w:id="713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− до 5 лет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bookmarkStart w:id="714" w:name="dfasevqryp"/>
            <w:bookmarkEnd w:id="714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</w:tr>
      <w:tr w:rsidR="0014122F" w:rsidRPr="00A97B6D" w:rsidTr="00D24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15" w:name="dfashghsm9"/>
            <w:bookmarkEnd w:id="715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− больше 30 лет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bookmarkStart w:id="716" w:name="dfasle2nwg"/>
            <w:bookmarkEnd w:id="716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10 (18)</w:t>
            </w:r>
          </w:p>
        </w:tc>
      </w:tr>
      <w:tr w:rsidR="0014122F" w:rsidRPr="00A97B6D" w:rsidTr="00D24020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17" w:name="dfasazdcht"/>
            <w:bookmarkEnd w:id="717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Численность (удельный вес) педработников от общей численности таких работников в возрасте: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18" w:name="dfasdxompe"/>
            <w:bookmarkEnd w:id="718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19" w:name="dfasecigx9"/>
            <w:bookmarkEnd w:id="719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 </w:t>
            </w:r>
          </w:p>
        </w:tc>
      </w:tr>
      <w:tr w:rsidR="0014122F" w:rsidRPr="00A97B6D" w:rsidTr="00D24020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20" w:name="dfasgmftfq"/>
            <w:bookmarkEnd w:id="720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− до 30 лет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bookmarkStart w:id="721" w:name="dfas32lm55"/>
            <w:bookmarkEnd w:id="721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6 (10)</w:t>
            </w:r>
          </w:p>
        </w:tc>
      </w:tr>
      <w:tr w:rsidR="0014122F" w:rsidRPr="00A97B6D" w:rsidTr="00D24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22" w:name="dfasgciez6"/>
            <w:bookmarkEnd w:id="722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− от 55 лет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bookmarkStart w:id="723" w:name="dfasiozpl3"/>
            <w:bookmarkEnd w:id="723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15 (26)</w:t>
            </w:r>
          </w:p>
        </w:tc>
      </w:tr>
      <w:tr w:rsidR="0014122F" w:rsidRPr="00A97B6D" w:rsidTr="00D24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24" w:name="dfasn1g5fh"/>
            <w:bookmarkEnd w:id="724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</w:t>
            </w:r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переподготовку, от общей численности таких работников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25" w:name="dfasgv4n8g"/>
            <w:bookmarkEnd w:id="725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bookmarkStart w:id="726" w:name="dfasvpomil"/>
            <w:bookmarkEnd w:id="726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42 (75%)</w:t>
            </w:r>
          </w:p>
        </w:tc>
      </w:tr>
      <w:tr w:rsidR="0014122F" w:rsidRPr="00A97B6D" w:rsidTr="00D24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27" w:name="dfas8y949r"/>
            <w:bookmarkEnd w:id="727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 (удельный вес) педагогических и административно-хозяйственных работников, </w:t>
            </w:r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28" w:name="dfas76xrgg"/>
            <w:bookmarkEnd w:id="728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bookmarkStart w:id="729" w:name="dfasekxbbd"/>
            <w:bookmarkEnd w:id="729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42 (75%)</w:t>
            </w:r>
          </w:p>
        </w:tc>
      </w:tr>
      <w:tr w:rsidR="0014122F" w:rsidRPr="00A97B6D" w:rsidTr="00D24020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30" w:name="de3"/>
            <w:bookmarkStart w:id="731" w:name="dfasg32l73"/>
            <w:bookmarkEnd w:id="730"/>
            <w:bookmarkEnd w:id="731"/>
            <w:r w:rsidRPr="00A97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Инфраструктура</w:t>
            </w:r>
          </w:p>
        </w:tc>
      </w:tr>
      <w:tr w:rsidR="0014122F" w:rsidRPr="00A97B6D" w:rsidTr="00D24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32" w:name="dfasivknfi"/>
            <w:bookmarkEnd w:id="732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33" w:name="dfasucli2y"/>
            <w:bookmarkEnd w:id="733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bookmarkStart w:id="734" w:name="dfasc41giq"/>
            <w:bookmarkEnd w:id="734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0,2</w:t>
            </w:r>
          </w:p>
        </w:tc>
      </w:tr>
      <w:tr w:rsidR="0014122F" w:rsidRPr="00A97B6D" w:rsidTr="00D24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35" w:name="dfasosqrwv"/>
            <w:bookmarkEnd w:id="735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экземпляров учебной и учебно-методической литературы от общего количества </w:t>
            </w:r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единиц библиотечного фонда в расчете на одного учащегося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36" w:name="dfasltvl9i"/>
            <w:bookmarkEnd w:id="736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bookmarkStart w:id="737" w:name="dfasg6sne9"/>
            <w:bookmarkEnd w:id="737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</w:tr>
      <w:tr w:rsidR="0014122F" w:rsidRPr="00A97B6D" w:rsidTr="00D24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38" w:name="dfas71lgmz"/>
            <w:bookmarkEnd w:id="738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в школе системы электронного документооборота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39" w:name="dfashbp9lk"/>
            <w:bookmarkEnd w:id="739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bookmarkStart w:id="740" w:name="dfasoqer3p"/>
            <w:bookmarkEnd w:id="740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да</w:t>
            </w:r>
          </w:p>
        </w:tc>
      </w:tr>
      <w:tr w:rsidR="0014122F" w:rsidRPr="00A97B6D" w:rsidTr="00D24020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41" w:name="dfas6ti0ax"/>
            <w:bookmarkEnd w:id="741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42" w:name="dfas417ws6"/>
            <w:bookmarkEnd w:id="742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bookmarkStart w:id="743" w:name="dfasn8r8yy"/>
            <w:bookmarkEnd w:id="743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да</w:t>
            </w:r>
          </w:p>
        </w:tc>
      </w:tr>
      <w:tr w:rsidR="0014122F" w:rsidRPr="00A97B6D" w:rsidTr="00D24020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44" w:name="dfas6z4224"/>
            <w:bookmarkEnd w:id="744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− рабочих мест для работы на компьютере или ноутбуке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bookmarkStart w:id="745" w:name="dfasgiqmuu"/>
            <w:bookmarkEnd w:id="745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да</w:t>
            </w:r>
          </w:p>
        </w:tc>
      </w:tr>
      <w:tr w:rsidR="0014122F" w:rsidRPr="00A97B6D" w:rsidTr="00D24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46" w:name="dfasevdaq0"/>
            <w:bookmarkEnd w:id="746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− медиатеки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bookmarkStart w:id="747" w:name="dfas92rpxa"/>
            <w:bookmarkEnd w:id="747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да</w:t>
            </w:r>
          </w:p>
        </w:tc>
      </w:tr>
      <w:tr w:rsidR="0014122F" w:rsidRPr="00A97B6D" w:rsidTr="00D24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48" w:name="dfasql4a29"/>
            <w:bookmarkEnd w:id="748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− сре</w:t>
            </w:r>
            <w:proofErr w:type="gramStart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дств ск</w:t>
            </w:r>
            <w:proofErr w:type="gramEnd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анирования и распознавания текста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bookmarkStart w:id="749" w:name="dfas3oqqvm"/>
            <w:bookmarkEnd w:id="749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да</w:t>
            </w:r>
          </w:p>
        </w:tc>
      </w:tr>
      <w:tr w:rsidR="0014122F" w:rsidRPr="00A97B6D" w:rsidTr="00D24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50" w:name="dfaseudmpw"/>
            <w:bookmarkEnd w:id="750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− выхода в интернет с библиотечных компьютеров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bookmarkStart w:id="751" w:name="dfase8nvqm"/>
            <w:bookmarkEnd w:id="751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да</w:t>
            </w:r>
          </w:p>
        </w:tc>
      </w:tr>
      <w:tr w:rsidR="0014122F" w:rsidRPr="00A97B6D" w:rsidTr="00D24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52" w:name="dfas5azgex"/>
            <w:bookmarkEnd w:id="752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− системы контроля распечатки материалов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bookmarkStart w:id="753" w:name="dfas82edf8"/>
            <w:bookmarkEnd w:id="753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да</w:t>
            </w:r>
          </w:p>
        </w:tc>
      </w:tr>
      <w:tr w:rsidR="0014122F" w:rsidRPr="00A97B6D" w:rsidTr="00D24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54" w:name="dfasxig4qz"/>
            <w:bookmarkEnd w:id="754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 (удельный вес) обучающихся, которые могут пользоваться широкополосным </w:t>
            </w:r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интернетом не менее 2 Мб/</w:t>
            </w:r>
            <w:proofErr w:type="gramStart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, от общей численности обучающихся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55" w:name="dfaszxcse0"/>
            <w:bookmarkEnd w:id="755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bookmarkStart w:id="756" w:name="dfasc5b559"/>
            <w:bookmarkEnd w:id="756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29</w:t>
            </w:r>
            <w:bookmarkStart w:id="757" w:name="_GoBack"/>
            <w:bookmarkEnd w:id="757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(100%)</w:t>
            </w:r>
          </w:p>
        </w:tc>
      </w:tr>
      <w:tr w:rsidR="0014122F" w:rsidRPr="00A97B6D" w:rsidTr="00D24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58" w:name="dfas7vg5qv"/>
            <w:bookmarkEnd w:id="758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59" w:name="dfaspseg0y"/>
            <w:bookmarkEnd w:id="759"/>
            <w:r w:rsidRPr="00A97B6D">
              <w:rPr>
                <w:rFonts w:ascii="Times New Roman" w:eastAsia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22F" w:rsidRPr="00A97B6D" w:rsidRDefault="0014122F" w:rsidP="00D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bookmarkStart w:id="760" w:name="dfas14geib"/>
            <w:bookmarkEnd w:id="760"/>
            <w:r w:rsidRPr="00A97B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3,60</w:t>
            </w:r>
          </w:p>
        </w:tc>
      </w:tr>
      <w:tr w:rsidR="0014122F" w:rsidRPr="00A97B6D" w:rsidTr="00D24020">
        <w:tc>
          <w:tcPr>
            <w:tcW w:w="927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22F" w:rsidRPr="00A97B6D" w:rsidRDefault="0014122F" w:rsidP="00D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4122F" w:rsidRPr="00A97B6D" w:rsidRDefault="0014122F" w:rsidP="00141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761" w:name="dfasvp1ghd"/>
      <w:bookmarkEnd w:id="761"/>
      <w:r w:rsidRPr="00A97B6D">
        <w:rPr>
          <w:rFonts w:ascii="Times New Roman" w:eastAsia="Times New Roman" w:hAnsi="Times New Roman" w:cs="Times New Roman"/>
          <w:sz w:val="28"/>
          <w:szCs w:val="28"/>
        </w:rPr>
        <w:t xml:space="preserve">Анализ </w:t>
      </w:r>
      <w:r w:rsidRPr="00A97B6D">
        <w:rPr>
          <w:rFonts w:ascii="Times New Roman" w:eastAsia="Times New Roman" w:hAnsi="Times New Roman" w:cs="Times New Roman"/>
          <w:bCs/>
          <w:iCs/>
          <w:sz w:val="28"/>
          <w:szCs w:val="28"/>
        </w:rPr>
        <w:t>показателей указывает на то, что Школа имеет достаточную инфраструктуру, которая соответствует требованиям</w:t>
      </w:r>
      <w:r w:rsidRPr="00A97B6D">
        <w:rPr>
          <w:rFonts w:ascii="Times New Roman" w:eastAsia="Times New Roman" w:hAnsi="Times New Roman" w:cs="Times New Roman"/>
          <w:sz w:val="28"/>
          <w:szCs w:val="28"/>
        </w:rPr>
        <w:t xml:space="preserve"> СанПиН 2.4.2.2821-10 </w:t>
      </w:r>
      <w:r w:rsidRPr="00A97B6D">
        <w:rPr>
          <w:rFonts w:ascii="Times New Roman" w:eastAsia="Times New Roman" w:hAnsi="Times New Roman" w:cs="Times New Roman"/>
          <w:bCs/>
          <w:iCs/>
          <w:sz w:val="28"/>
          <w:szCs w:val="28"/>
        </w:rPr>
        <w:t>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образования.</w:t>
      </w:r>
    </w:p>
    <w:p w:rsidR="0014122F" w:rsidRPr="00A97B6D" w:rsidRDefault="0014122F" w:rsidP="00141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762" w:name="dfasy544b0"/>
      <w:bookmarkEnd w:id="762"/>
      <w:r w:rsidRPr="00A97B6D">
        <w:rPr>
          <w:rFonts w:ascii="Times New Roman" w:eastAsia="Times New Roman" w:hAnsi="Times New Roman" w:cs="Times New Roman"/>
          <w:bCs/>
          <w:iCs/>
          <w:sz w:val="28"/>
          <w:szCs w:val="28"/>
        </w:rPr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стабильных качественных результатов образовательных достижений обучающихся.</w:t>
      </w:r>
    </w:p>
    <w:p w:rsidR="0014122F" w:rsidRDefault="0014122F" w:rsidP="0014122F"/>
    <w:p w:rsidR="0014122F" w:rsidRDefault="0014122F"/>
    <w:sectPr w:rsidR="0014122F" w:rsidSect="001412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122F"/>
    <w:rsid w:val="00141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122F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kern w:val="36"/>
      <w:sz w:val="20"/>
      <w:szCs w:val="20"/>
    </w:rPr>
  </w:style>
  <w:style w:type="paragraph" w:styleId="2">
    <w:name w:val="heading 2"/>
    <w:basedOn w:val="a"/>
    <w:link w:val="20"/>
    <w:uiPriority w:val="9"/>
    <w:qFormat/>
    <w:rsid w:val="0014122F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4122F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22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4122F"/>
    <w:rPr>
      <w:rFonts w:ascii="Arial" w:eastAsia="Times New Roman" w:hAnsi="Arial" w:cs="Arial"/>
      <w:b/>
      <w:bCs/>
      <w:kern w:val="36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14122F"/>
    <w:rPr>
      <w:rFonts w:ascii="Arial" w:eastAsia="Times New Roman" w:hAnsi="Arial" w:cs="Arial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4122F"/>
    <w:rPr>
      <w:rFonts w:ascii="Arial" w:eastAsia="Times New Roman" w:hAnsi="Arial" w:cs="Arial"/>
      <w:b/>
      <w:bCs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14122F"/>
  </w:style>
  <w:style w:type="character" w:styleId="a5">
    <w:name w:val="Hyperlink"/>
    <w:uiPriority w:val="99"/>
    <w:unhideWhenUsed/>
    <w:rsid w:val="0014122F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14122F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41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4122F"/>
    <w:rPr>
      <w:rFonts w:ascii="Arial" w:eastAsia="Times New Roman" w:hAnsi="Arial" w:cs="Arial"/>
      <w:sz w:val="20"/>
      <w:szCs w:val="20"/>
    </w:rPr>
  </w:style>
  <w:style w:type="paragraph" w:styleId="a7">
    <w:name w:val="Normal (Web)"/>
    <w:basedOn w:val="a"/>
    <w:uiPriority w:val="99"/>
    <w:unhideWhenUsed/>
    <w:rsid w:val="0014122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yrsh">
    <w:name w:val="yrsh"/>
    <w:basedOn w:val="a"/>
    <w:rsid w:val="0014122F"/>
    <w:pPr>
      <w:shd w:val="clear" w:color="auto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tabtitle">
    <w:name w:val="tabtitle"/>
    <w:basedOn w:val="a"/>
    <w:rsid w:val="0014122F"/>
    <w:pPr>
      <w:shd w:val="clear" w:color="auto" w:fill="28A0C8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header-listtarget">
    <w:name w:val="header-listtarget"/>
    <w:basedOn w:val="a"/>
    <w:rsid w:val="0014122F"/>
    <w:pPr>
      <w:shd w:val="clear" w:color="auto" w:fill="E66E5A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dall">
    <w:name w:val="bdall"/>
    <w:basedOn w:val="a"/>
    <w:rsid w:val="0014122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dtop">
    <w:name w:val="bdtop"/>
    <w:basedOn w:val="a"/>
    <w:rsid w:val="0014122F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dleft">
    <w:name w:val="bdleft"/>
    <w:basedOn w:val="a"/>
    <w:rsid w:val="0014122F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dright">
    <w:name w:val="bdright"/>
    <w:basedOn w:val="a"/>
    <w:rsid w:val="0014122F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dbottom">
    <w:name w:val="bdbottom"/>
    <w:basedOn w:val="a"/>
    <w:rsid w:val="0014122F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headercell">
    <w:name w:val="headercell"/>
    <w:basedOn w:val="a"/>
    <w:rsid w:val="0014122F"/>
    <w:pPr>
      <w:pBdr>
        <w:bottom w:val="double" w:sz="6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lspace">
    <w:name w:val="lspace"/>
    <w:rsid w:val="0014122F"/>
    <w:rPr>
      <w:color w:val="FF9900"/>
    </w:rPr>
  </w:style>
  <w:style w:type="character" w:customStyle="1" w:styleId="small">
    <w:name w:val="small"/>
    <w:rsid w:val="0014122F"/>
    <w:rPr>
      <w:sz w:val="15"/>
      <w:szCs w:val="15"/>
    </w:rPr>
  </w:style>
  <w:style w:type="character" w:customStyle="1" w:styleId="fill">
    <w:name w:val="fill"/>
    <w:rsid w:val="0014122F"/>
    <w:rPr>
      <w:b/>
      <w:bCs/>
      <w:i/>
      <w:iCs/>
      <w:color w:val="FF0000"/>
    </w:rPr>
  </w:style>
  <w:style w:type="character" w:customStyle="1" w:styleId="maggd">
    <w:name w:val="maggd"/>
    <w:rsid w:val="0014122F"/>
    <w:rPr>
      <w:color w:val="006400"/>
    </w:rPr>
  </w:style>
  <w:style w:type="character" w:customStyle="1" w:styleId="magusn">
    <w:name w:val="magusn"/>
    <w:rsid w:val="0014122F"/>
    <w:rPr>
      <w:color w:val="006666"/>
    </w:rPr>
  </w:style>
  <w:style w:type="character" w:customStyle="1" w:styleId="enp">
    <w:name w:val="enp"/>
    <w:rsid w:val="0014122F"/>
    <w:rPr>
      <w:color w:val="3C7828"/>
    </w:rPr>
  </w:style>
  <w:style w:type="character" w:customStyle="1" w:styleId="kdkss">
    <w:name w:val="kdkss"/>
    <w:rsid w:val="0014122F"/>
    <w:rPr>
      <w:color w:val="BE780A"/>
    </w:rPr>
  </w:style>
  <w:style w:type="character" w:styleId="a8">
    <w:name w:val="annotation reference"/>
    <w:uiPriority w:val="99"/>
    <w:semiHidden/>
    <w:unhideWhenUsed/>
    <w:rsid w:val="0014122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4122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4122F"/>
    <w:rPr>
      <w:rFonts w:ascii="Arial" w:eastAsia="Times New Roman" w:hAnsi="Arial" w:cs="Arial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4122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412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3223</Words>
  <Characters>18372</Characters>
  <Application>Microsoft Office Word</Application>
  <DocSecurity>0</DocSecurity>
  <Lines>153</Lines>
  <Paragraphs>43</Paragraphs>
  <ScaleCrop>false</ScaleCrop>
  <Company>Reanimator Extreme Edition</Company>
  <LinksUpToDate>false</LinksUpToDate>
  <CharactersWithSpaces>21552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</dc:creator>
  <cp:keywords/>
  <dc:description/>
  <cp:lastModifiedBy>nix</cp:lastModifiedBy>
  <cp:revision>3</cp:revision>
  <dcterms:created xsi:type="dcterms:W3CDTF">2021-08-02T13:35:00Z</dcterms:created>
  <dcterms:modified xsi:type="dcterms:W3CDTF">2021-08-02T13:37:00Z</dcterms:modified>
</cp:coreProperties>
</file>