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22F">
      <w:r>
        <w:rPr>
          <w:noProof/>
        </w:rPr>
        <w:drawing>
          <wp:inline distT="0" distB="0" distL="0" distR="0">
            <wp:extent cx="8896350" cy="6476365"/>
            <wp:effectExtent l="19050" t="0" r="0" b="0"/>
            <wp:docPr id="1" name="Рисунок 1" descr="C:\Users\nix\Pictures\2021-08-02\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2021-08-02\00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47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dfasegt0v6"/>
      <w:bookmarkEnd w:id="0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сведения об образовательной организации</w:t>
      </w:r>
    </w:p>
    <w:tbl>
      <w:tblPr>
        <w:tblW w:w="11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4"/>
        <w:gridCol w:w="9396"/>
      </w:tblGrid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dfasv94tpu"/>
            <w:bookmarkEnd w:id="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образовательной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bookmarkStart w:id="2" w:name="dfasvffp2w"/>
            <w:bookmarkEnd w:id="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Муниципальное бюджетное общеобразовательное учреждение «СОШ с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айское» 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(МБОУ СОШ с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айское)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dfasq3nqsy"/>
            <w:bookmarkEnd w:id="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dfask5ciwt"/>
            <w:bookmarkEnd w:id="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ЭсетМаисовна Костоева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dfasphzfws"/>
            <w:bookmarkEnd w:id="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dfas276ci4"/>
            <w:bookmarkEnd w:id="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363103, с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айское, ул. Коммунальная, 38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dfasnz8boc"/>
            <w:bookmarkEnd w:id="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dfass13145"/>
            <w:bookmarkEnd w:id="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88673842263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dfasdok39k"/>
            <w:bookmarkEnd w:id="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dfasyv4a6r"/>
            <w:bookmarkEnd w:id="10"/>
            <w:proofErr w:type="spell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maiskoe</w:t>
            </w:r>
            <w:proofErr w:type="spell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@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list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.ru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dfasrvetnl"/>
            <w:bookmarkEnd w:id="1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dfas9os1m0"/>
            <w:bookmarkEnd w:id="1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 Пригородный район Республики Северная Осетия-Алания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dfasqe289r"/>
            <w:bookmarkEnd w:id="1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dfasd87sp9"/>
            <w:bookmarkEnd w:id="1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1935 год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dfas40nngt"/>
            <w:bookmarkEnd w:id="1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dfas8l8xcg"/>
            <w:bookmarkEnd w:id="1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15Л01   регистрационный № 0001070  от 18.06. 2015 г., выдана   Министерством образования и науки РСО-Алания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dfasa81ofs"/>
            <w:bookmarkEnd w:id="1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dfas0siypr"/>
            <w:bookmarkEnd w:id="1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15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02№ 0000015     регистрационный №1040   от 01.06.2015г, до 01.06.2027 г., выдано Министерством образования и науки РСО-Алания</w:t>
            </w: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fas7p9frn"/>
      <w:bookmarkEnd w:id="1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МБОУ СОШ с</w:t>
      </w:r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.М</w:t>
      </w:r>
      <w:proofErr w:type="gramEnd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айское (далее – Школа) расположена в центре села Майское. Большинство семей обучающихся проживают как в домах типовой застройки, так и в частном секторе: 91 процент − рядом со Школой, 9 процентов − в близлежащих сельских поселениях.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faswhc9ll"/>
      <w:bookmarkEnd w:id="20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dfas3guaim"/>
      <w:bookmarkEnd w:id="21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II. Система управления организацией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2" w:name="dfasizegg8"/>
      <w:bookmarkEnd w:id="2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Управление осуществляется на принципах единоначалия и самоуправления.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fasqkxsew"/>
      <w:bookmarkEnd w:id="23"/>
      <w:r w:rsidRPr="00A97B6D">
        <w:rPr>
          <w:rFonts w:ascii="Times New Roman" w:eastAsia="Times New Roman" w:hAnsi="Times New Roman" w:cs="Times New Roman"/>
          <w:sz w:val="28"/>
          <w:szCs w:val="28"/>
        </w:rPr>
        <w:t>Органы управления, действующие в Школе</w:t>
      </w:r>
    </w:p>
    <w:tbl>
      <w:tblPr>
        <w:tblW w:w="15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12135"/>
      </w:tblGrid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dfash1w5ms"/>
            <w:bookmarkEnd w:id="24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dfasq69yb7"/>
            <w:bookmarkEnd w:id="25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dfaslhaeqr"/>
            <w:bookmarkEnd w:id="2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dfasegg7ft"/>
            <w:bookmarkEnd w:id="2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организации, утверждает штатное расписание, отчетные документы организации, осуществляет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общее руководство Школой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dfasfbnsqa"/>
            <w:bookmarkEnd w:id="2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dfasv0favi"/>
            <w:bookmarkEnd w:id="2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Рассматривает вопросы: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dfas5s80ae"/>
            <w:bookmarkEnd w:id="3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развития образовательной организации;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dfaszhzt5e"/>
            <w:bookmarkEnd w:id="3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финансово-хозяйственной деятельности;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dfask7fc5b"/>
            <w:bookmarkEnd w:id="3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dfas08shn3"/>
            <w:bookmarkEnd w:id="3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dfastszvwg"/>
            <w:bookmarkEnd w:id="3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Осуществляет текущее руководство образовательной деятельностью Школы, в том числе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рассматривает вопросы: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dfaszdbmws"/>
            <w:bookmarkEnd w:id="3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развития образовательных услуг;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dfas71lvg9"/>
            <w:bookmarkEnd w:id="3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регламентации образовательных отношений;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" w:name="dfasf59ets"/>
            <w:bookmarkEnd w:id="3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разработки образовательных программ;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dfasxf0trk"/>
            <w:bookmarkEnd w:id="3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dfasf95chu"/>
            <w:bookmarkEnd w:id="3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dfaslgrfqn"/>
            <w:bookmarkEnd w:id="4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dfas9ytpw0"/>
            <w:bookmarkEnd w:id="4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dfasmyb25q"/>
            <w:bookmarkEnd w:id="4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dfasmr82uf"/>
            <w:bookmarkEnd w:id="4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числе: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dfasc63m9d"/>
            <w:bookmarkEnd w:id="4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изменений и дополнений к ним;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dfasnbg6au"/>
            <w:bookmarkEnd w:id="4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− принимать локальные акты, которые регламентируют деятельность образовательной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организации и связаны с правами и обязанностями работников;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dfas9ikiaz"/>
            <w:bookmarkEnd w:id="4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организации;</w:t>
            </w:r>
          </w:p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dfask5qvno"/>
            <w:bookmarkEnd w:id="4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8" w:name="dfaszu98hd"/>
      <w:bookmarkEnd w:id="48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Для осуществления учебно-методической работы в Школе создано шесть предметных методических 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9" w:name="dfas6u114l"/>
      <w:bookmarkEnd w:id="4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общих гуманитарных дисциплин;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0" w:name="dfasgpcegb"/>
      <w:bookmarkEnd w:id="50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− </w:t>
      </w:r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естественно-научных</w:t>
      </w:r>
      <w:proofErr w:type="gramEnd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математических дисциплин;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51" w:name="dfass0ierq"/>
      <w:bookmarkEnd w:id="5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объединение педагогов начального образования.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-объединение педагогов иностранного языка;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-объединение педагогов родного языка;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2" w:name="dfaso7xzd5"/>
      <w:bookmarkEnd w:id="5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Родительский комитет.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3" w:name="dfasg3yw92"/>
      <w:bookmarkEnd w:id="53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III. Оценка образовательной деятельности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4" w:name="dfasnk0ngw"/>
      <w:bookmarkEnd w:id="54"/>
      <w:proofErr w:type="gramStart"/>
      <w:r w:rsidRPr="00A97B6D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" w:name="dfasf5r6xa"/>
      <w:bookmarkEnd w:id="55"/>
      <w:r w:rsidRPr="00A97B6D">
        <w:rPr>
          <w:rFonts w:ascii="Times New Roman" w:eastAsia="Times New Roman" w:hAnsi="Times New Roman" w:cs="Times New Roman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6" w:name="dfasic1ufg"/>
      <w:bookmarkEnd w:id="56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7" w:name="dfas38ctuw"/>
      <w:bookmarkEnd w:id="57"/>
      <w:r w:rsidRPr="00A97B6D">
        <w:rPr>
          <w:rFonts w:ascii="Times New Roman" w:eastAsia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8" w:name="dfasdazbgb"/>
      <w:bookmarkEnd w:id="58"/>
      <w:r w:rsidRPr="00A97B6D">
        <w:rPr>
          <w:rFonts w:ascii="Times New Roman" w:eastAsia="Times New Roman" w:hAnsi="Times New Roman" w:cs="Times New Roman"/>
          <w:sz w:val="28"/>
          <w:szCs w:val="28"/>
        </w:rPr>
        <w:t>Проведены обучающие семинары для учителей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9" w:name="dfasy1xfcl"/>
      <w:bookmarkEnd w:id="59"/>
      <w:r w:rsidRPr="00A97B6D">
        <w:rPr>
          <w:rFonts w:ascii="Times New Roman" w:eastAsia="Times New Roman" w:hAnsi="Times New Roman" w:cs="Times New Roman"/>
          <w:sz w:val="28"/>
          <w:szCs w:val="28"/>
        </w:rPr>
        <w:t>Были организованы: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0" w:name="dfasiyvt7b"/>
      <w:bookmarkStart w:id="61" w:name="dfas7ay1gx"/>
      <w:bookmarkEnd w:id="60"/>
      <w:bookmarkEnd w:id="61"/>
      <w:r w:rsidRPr="00A97B6D">
        <w:rPr>
          <w:rFonts w:ascii="Times New Roman" w:eastAsia="Times New Roman" w:hAnsi="Times New Roman" w:cs="Times New Roman"/>
          <w:sz w:val="28"/>
          <w:szCs w:val="28"/>
        </w:rPr>
        <w:t>− участие в конкурсе социальных плакатов «Я против ПАВ»;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2" w:name="dfasi5lc9g"/>
      <w:bookmarkEnd w:id="62"/>
      <w:r w:rsidRPr="00A97B6D">
        <w:rPr>
          <w:rFonts w:ascii="Times New Roman" w:eastAsia="Times New Roman" w:hAnsi="Times New Roman" w:cs="Times New Roman"/>
          <w:sz w:val="28"/>
          <w:szCs w:val="28"/>
        </w:rPr>
        <w:t>− участие в районном конкурсе антинаркотической социальной рекламы;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3" w:name="dfas8nfran"/>
      <w:bookmarkEnd w:id="63"/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− проведение классных часов и бесед на антинаркотические темы с использованием </w:t>
      </w:r>
      <w:proofErr w:type="gramStart"/>
      <w:r w:rsidRPr="00A97B6D">
        <w:rPr>
          <w:rFonts w:ascii="Times New Roman" w:eastAsia="Times New Roman" w:hAnsi="Times New Roman" w:cs="Times New Roman"/>
          <w:sz w:val="28"/>
          <w:szCs w:val="28"/>
        </w:rPr>
        <w:t>ИКТ-технологий</w:t>
      </w:r>
      <w:proofErr w:type="gramEnd"/>
      <w:r w:rsidRPr="00A97B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4" w:name="dfasgy8qsg"/>
      <w:bookmarkEnd w:id="64"/>
      <w:r w:rsidRPr="00A97B6D">
        <w:rPr>
          <w:rFonts w:ascii="Times New Roman" w:eastAsia="Times New Roman" w:hAnsi="Times New Roman" w:cs="Times New Roman"/>
          <w:sz w:val="28"/>
          <w:szCs w:val="28"/>
        </w:rPr>
        <w:t>− книжная выставка «Я выбираю жизнь» в школьной библиотеке;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5" w:name="dfasgq9t96"/>
      <w:bookmarkEnd w:id="65"/>
      <w:r w:rsidRPr="00A97B6D">
        <w:rPr>
          <w:rFonts w:ascii="Times New Roman" w:eastAsia="Times New Roman" w:hAnsi="Times New Roman" w:cs="Times New Roman"/>
          <w:sz w:val="28"/>
          <w:szCs w:val="28"/>
        </w:rPr>
        <w:t>− лекции с участием сотрудников МВД.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6" w:name="dfas6vcnnl"/>
      <w:bookmarkEnd w:id="66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7" w:name="dfas68b26t"/>
      <w:bookmarkEnd w:id="67"/>
      <w:r w:rsidRPr="00A97B6D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ведется по программам следующей направленности: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8" w:name="dfas2q8stx"/>
      <w:bookmarkEnd w:id="68"/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A97B6D">
        <w:rPr>
          <w:rFonts w:ascii="Times New Roman" w:eastAsia="Times New Roman" w:hAnsi="Times New Roman" w:cs="Times New Roman"/>
          <w:sz w:val="28"/>
          <w:szCs w:val="28"/>
        </w:rPr>
        <w:t>естественно-научное</w:t>
      </w:r>
      <w:proofErr w:type="gramEnd"/>
      <w:r w:rsidRPr="00A97B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9" w:name="dfasm2b5xh"/>
      <w:bookmarkEnd w:id="69"/>
      <w:r w:rsidRPr="00A97B6D">
        <w:rPr>
          <w:rFonts w:ascii="Times New Roman" w:eastAsia="Times New Roman" w:hAnsi="Times New Roman" w:cs="Times New Roman"/>
          <w:sz w:val="28"/>
          <w:szCs w:val="28"/>
        </w:rPr>
        <w:t>− культурологическое;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0" w:name="dfasutmvi7"/>
      <w:bookmarkEnd w:id="70"/>
      <w:r w:rsidRPr="00A97B6D">
        <w:rPr>
          <w:rFonts w:ascii="Times New Roman" w:eastAsia="Times New Roman" w:hAnsi="Times New Roman" w:cs="Times New Roman"/>
          <w:sz w:val="28"/>
          <w:szCs w:val="28"/>
        </w:rPr>
        <w:t>− хореографическое;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1" w:name="dfaswgsaba"/>
      <w:bookmarkEnd w:id="71"/>
      <w:r w:rsidRPr="00A97B6D">
        <w:rPr>
          <w:rFonts w:ascii="Times New Roman" w:eastAsia="Times New Roman" w:hAnsi="Times New Roman" w:cs="Times New Roman"/>
          <w:sz w:val="28"/>
          <w:szCs w:val="28"/>
        </w:rPr>
        <w:t>− художественное;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2" w:name="dfasxsstzu"/>
      <w:bookmarkEnd w:id="72"/>
      <w:r w:rsidRPr="00A97B6D">
        <w:rPr>
          <w:rFonts w:ascii="Times New Roman" w:eastAsia="Times New Roman" w:hAnsi="Times New Roman" w:cs="Times New Roman"/>
          <w:sz w:val="28"/>
          <w:szCs w:val="28"/>
        </w:rPr>
        <w:t>− физкультурно-спортивное.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3" w:name="dfasrssim5"/>
      <w:bookmarkEnd w:id="73"/>
      <w:r w:rsidRPr="00A97B6D">
        <w:rPr>
          <w:rFonts w:ascii="Times New Roman" w:eastAsia="Times New Roman" w:hAnsi="Times New Roman" w:cs="Times New Roman"/>
          <w:sz w:val="28"/>
          <w:szCs w:val="28"/>
        </w:rPr>
        <w:t>Выбор профилей осуществлен на основании опроса обучающихся и родителей, который провели в ноябре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года. По итогам опроса 814 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br/>
        <w:t>обучающихся и 35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родителей выявили, что </w:t>
      </w:r>
      <w:proofErr w:type="gramStart"/>
      <w:r w:rsidRPr="00A97B6D">
        <w:rPr>
          <w:rFonts w:ascii="Times New Roman" w:eastAsia="Times New Roman" w:hAnsi="Times New Roman" w:cs="Times New Roman"/>
          <w:sz w:val="28"/>
          <w:szCs w:val="28"/>
        </w:rPr>
        <w:t>естественно-научное</w:t>
      </w:r>
      <w:proofErr w:type="gramEnd"/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выбрало 57 процентов, культурологическое – 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процентов, 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br/>
        <w:t>хореографическое–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процентов, художественное –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процентов, физкультурно-спортивное –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4" w:name="dfas5hgny2"/>
      <w:bookmarkEnd w:id="74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IV. Содержание и качество подготовки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5" w:name="dfas4zn9l8"/>
      <w:bookmarkEnd w:id="75"/>
      <w:r w:rsidRPr="00A97B6D">
        <w:rPr>
          <w:rFonts w:ascii="Times New Roman" w:eastAsia="Times New Roman" w:hAnsi="Times New Roman" w:cs="Times New Roman"/>
          <w:sz w:val="28"/>
          <w:szCs w:val="28"/>
        </w:rPr>
        <w:t>Статистика показателей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>–201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tbl>
      <w:tblPr>
        <w:tblW w:w="15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4170"/>
        <w:gridCol w:w="2506"/>
        <w:gridCol w:w="2512"/>
        <w:gridCol w:w="2377"/>
        <w:gridCol w:w="2375"/>
      </w:tblGrid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6" w:name="dfasqxzqbi"/>
            <w:bookmarkEnd w:id="7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7" w:name="dfasbmtscd"/>
            <w:bookmarkEnd w:id="7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8" w:name="dfasovg87p"/>
            <w:bookmarkEnd w:id="7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2017–2018</w:t>
            </w:r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9" w:name="dfas7y88gc"/>
            <w:bookmarkEnd w:id="7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2018–2019</w:t>
            </w:r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80" w:name="dfasyfoi06"/>
            <w:bookmarkEnd w:id="8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81" w:name="dfasvd6w4c"/>
            <w:bookmarkEnd w:id="81"/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конец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</w:tr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2" w:name="dfashrqpoy"/>
            <w:bookmarkEnd w:id="82"/>
            <w:r w:rsidRPr="00A97B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3" w:name="dfas59rm1g"/>
            <w:bookmarkEnd w:id="8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Количество детей, обучавшихся на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4" w:name="dfasqf4una"/>
            <w:bookmarkEnd w:id="8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5" w:name="dfasgt05iw"/>
            <w:bookmarkEnd w:id="8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6" w:name="dfasm3k8p6"/>
            <w:bookmarkEnd w:id="8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7" w:name="dfas263yv8"/>
            <w:bookmarkEnd w:id="8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8" w:name="dfas62iunm"/>
            <w:bookmarkEnd w:id="8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9" w:name="dfas3gxa7x"/>
            <w:bookmarkEnd w:id="89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0" w:name="dfasb9gbbt"/>
            <w:bookmarkEnd w:id="90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1" w:name="dfaswr39nc"/>
            <w:bookmarkEnd w:id="91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2" w:name="dfas1a85yy"/>
            <w:bookmarkEnd w:id="92"/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3" w:name="dfaspxnaw3"/>
            <w:bookmarkEnd w:id="9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4" w:name="dfaseww0v8"/>
            <w:bookmarkEnd w:id="9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5" w:name="dfasesy580"/>
            <w:bookmarkEnd w:id="9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6" w:name="dfasgnkpsk"/>
            <w:bookmarkEnd w:id="9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7" w:name="dfasz2kya2"/>
            <w:bookmarkEnd w:id="9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8" w:name="dfasngoiad"/>
            <w:bookmarkEnd w:id="9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9" w:name="dfasl0c2ow"/>
            <w:bookmarkEnd w:id="9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0" w:name="dfasknm1go"/>
            <w:bookmarkEnd w:id="10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1" w:name="dfasee3ily"/>
            <w:bookmarkEnd w:id="10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2" w:name="dfas6wags3"/>
            <w:bookmarkEnd w:id="10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3" w:name="dfas7g6sit"/>
            <w:bookmarkEnd w:id="103"/>
            <w:r w:rsidRPr="00A97B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4" w:name="dfas20fzc5"/>
            <w:bookmarkEnd w:id="10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Количество учеников, оставленных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5" w:name="dfaswkgdki"/>
            <w:bookmarkEnd w:id="10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6" w:name="dfas2qqrbz"/>
            <w:bookmarkEnd w:id="10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7" w:name="dfasscuas3"/>
            <w:bookmarkEnd w:id="10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8" w:name="dfas1qy0ss"/>
            <w:bookmarkEnd w:id="108"/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9" w:name="dfasnmnv3h"/>
            <w:bookmarkEnd w:id="10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0" w:name="dfasnlncto"/>
            <w:bookmarkEnd w:id="11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1" w:name="dfascyftd8"/>
            <w:bookmarkEnd w:id="11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2" w:name="dfasggohe5"/>
            <w:bookmarkEnd w:id="11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3" w:name="dfasl9wux9"/>
            <w:bookmarkEnd w:id="11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4" w:name="dfasg5gtt0"/>
            <w:bookmarkEnd w:id="11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5" w:name="dfasw1ppee"/>
            <w:bookmarkEnd w:id="11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6" w:name="dfas16ybwy"/>
            <w:bookmarkEnd w:id="11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7" w:name="dfaslyqe1c"/>
            <w:bookmarkEnd w:id="117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8" w:name="dfas2kf9v6"/>
            <w:bookmarkEnd w:id="11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9" w:name="dfaswcmrez"/>
            <w:bookmarkEnd w:id="11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0" w:name="dfasbbwinu"/>
            <w:bookmarkEnd w:id="12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1" w:name="dfasecidlv"/>
            <w:bookmarkEnd w:id="12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2" w:name="dfas5xz8fl"/>
            <w:bookmarkEnd w:id="1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3" w:name="dfastvo40t"/>
            <w:bookmarkEnd w:id="12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4" w:name="dfastufuho"/>
            <w:bookmarkEnd w:id="124"/>
            <w:r w:rsidRPr="00A97B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5" w:name="dfas9yyax7"/>
            <w:bookmarkEnd w:id="12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6" w:name="dfas6ruxa6"/>
            <w:bookmarkEnd w:id="12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7" w:name="dfasc5ei0b"/>
            <w:bookmarkEnd w:id="12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8" w:name="dfas1vtwc4"/>
            <w:bookmarkEnd w:id="12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9" w:name="dfasi6ekg1"/>
            <w:bookmarkEnd w:id="129"/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0" w:name="dfasymdu3x"/>
            <w:bookmarkEnd w:id="13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1" w:name="dfas04o2aq"/>
            <w:bookmarkEnd w:id="131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2" w:name="dfasxcfkca"/>
            <w:bookmarkEnd w:id="13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3" w:name="dfasd5ggt3"/>
            <w:bookmarkEnd w:id="133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4" w:name="dfaswlwhay"/>
            <w:bookmarkEnd w:id="13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5" w:name="dfasubv9oi"/>
            <w:bookmarkEnd w:id="13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среднем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6" w:name="dfasyq5nmg"/>
            <w:bookmarkEnd w:id="136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7" w:name="dfaskku6ff"/>
            <w:bookmarkEnd w:id="137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8" w:name="dfasdgmxyl"/>
            <w:bookmarkEnd w:id="138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9" w:name="dfas34xrd2"/>
            <w:bookmarkEnd w:id="13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0" w:name="dfasqckoh7"/>
            <w:bookmarkEnd w:id="140"/>
            <w:r w:rsidRPr="00A97B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1" w:name="dfas40077c"/>
            <w:bookmarkEnd w:id="14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Окончили школу с аттестатом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2" w:name="dfasaqf8cq"/>
            <w:bookmarkEnd w:id="14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3" w:name="dfassq58te"/>
            <w:bookmarkEnd w:id="14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4" w:name="dfasq5g8ng"/>
            <w:bookmarkEnd w:id="14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5" w:name="dfas9kbs7u"/>
            <w:bookmarkEnd w:id="145"/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6" w:name="dfasmlp2gh"/>
            <w:bookmarkEnd w:id="14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– в основной школе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7" w:name="dfasqbllbz"/>
            <w:bookmarkEnd w:id="147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8" w:name="dfasf2drcd"/>
            <w:bookmarkEnd w:id="14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9" w:name="dfasr4glr4"/>
            <w:bookmarkEnd w:id="149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0" w:name="dfasnv93mc"/>
            <w:bookmarkEnd w:id="15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1" w:name="dfas5y3k1h"/>
            <w:bookmarkEnd w:id="15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2" w:name="dfas7rfzo5"/>
            <w:bookmarkEnd w:id="15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3" w:name="dfas0gc15n"/>
            <w:bookmarkEnd w:id="15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4" w:name="dfasgzqtbc"/>
            <w:bookmarkEnd w:id="154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5" w:name="dfasgley82"/>
            <w:bookmarkEnd w:id="15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12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6" w:name="dfasiqdkfn"/>
      <w:bookmarkEnd w:id="156"/>
      <w:r w:rsidRPr="00A97B6D">
        <w:rPr>
          <w:rFonts w:ascii="Times New Roman" w:eastAsia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7" w:name="dfasnbwo1g"/>
      <w:bookmarkEnd w:id="157"/>
      <w:r w:rsidRPr="00A97B6D">
        <w:rPr>
          <w:rFonts w:ascii="Times New Roman" w:eastAsia="Times New Roman" w:hAnsi="Times New Roman" w:cs="Times New Roman"/>
          <w:sz w:val="28"/>
          <w:szCs w:val="28"/>
        </w:rPr>
        <w:t>Профильного и углубленного обучения в Школе нет.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8" w:name="dfasnw08af"/>
      <w:bookmarkEnd w:id="158"/>
      <w:proofErr w:type="gramStart"/>
      <w:r w:rsidRPr="00A97B6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с ОВЗ и инвалидностью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году в Школе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59" w:name="dfas2bryp7"/>
      <w:bookmarkEnd w:id="159"/>
      <w:r w:rsidRPr="00A97B6D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году Школа продолжает успешно реализовывать рабочие программы «Родной язык: ингушский», 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br/>
        <w:t>«Родная литература: ингушская», которые внесли в основные образовательные программы основного общего и среднего общего образования в 2016 году.</w:t>
      </w:r>
    </w:p>
    <w:p w:rsidR="0014122F" w:rsidRPr="00A97B6D" w:rsidRDefault="0014122F" w:rsidP="0014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60" w:name="dfas02vpgm"/>
      <w:bookmarkEnd w:id="160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Краткий анализ динамики результатов успеваемости и качества знаний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1" w:name="dfas0vlglx"/>
      <w:bookmarkEnd w:id="16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учебном году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2" w:name="dfas0qaop9"/>
      <w:bookmarkEnd w:id="162"/>
      <w:r w:rsidRPr="00A97B6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220"/>
        <w:gridCol w:w="1445"/>
        <w:gridCol w:w="745"/>
        <w:gridCol w:w="126"/>
        <w:gridCol w:w="1344"/>
        <w:gridCol w:w="489"/>
        <w:gridCol w:w="1437"/>
        <w:gridCol w:w="800"/>
        <w:gridCol w:w="1424"/>
        <w:gridCol w:w="614"/>
        <w:gridCol w:w="1424"/>
        <w:gridCol w:w="812"/>
        <w:gridCol w:w="1461"/>
        <w:gridCol w:w="694"/>
        <w:gridCol w:w="143"/>
      </w:tblGrid>
      <w:tr w:rsidR="0014122F" w:rsidRPr="00A97B6D" w:rsidTr="00D24020">
        <w:trPr>
          <w:gridAfter w:val="1"/>
          <w:wAfter w:w="143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3" w:name="dfassutqm1"/>
            <w:bookmarkEnd w:id="16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4" w:name="dfasz9gbau"/>
            <w:bookmarkEnd w:id="16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Всего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5" w:name="dfaswq8gs8"/>
            <w:bookmarkEnd w:id="16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 успевают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6" w:name="dfaspvagb8"/>
            <w:bookmarkEnd w:id="16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7" w:name="dfasglhbvb"/>
            <w:bookmarkEnd w:id="16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8" w:name="dfasyxanxl"/>
            <w:bookmarkEnd w:id="16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9" w:name="dfasz3ytes"/>
            <w:bookmarkEnd w:id="16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Переведены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условно</w:t>
            </w:r>
          </w:p>
        </w:tc>
      </w:tr>
      <w:tr w:rsidR="0014122F" w:rsidRPr="00A97B6D" w:rsidTr="00D24020">
        <w:trPr>
          <w:gridAfter w:val="1"/>
          <w:wAfter w:w="143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0" w:name="dfas7kub24"/>
            <w:bookmarkEnd w:id="17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1" w:name="dfasqwefqt"/>
            <w:bookmarkEnd w:id="17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2" w:name="dfashperc1"/>
            <w:bookmarkEnd w:id="17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3" w:name="dfas8prrse"/>
            <w:bookmarkEnd w:id="17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4" w:name="dfasgacd71"/>
            <w:bookmarkEnd w:id="174"/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отметкам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и 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5" w:name="dfashk5kpr"/>
            <w:bookmarkEnd w:id="17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6" w:name="dfasdwcfif"/>
            <w:bookmarkEnd w:id="17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отметками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7" w:name="dfasnh49vg"/>
            <w:bookmarkEnd w:id="17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8" w:name="dfasc0e6mk"/>
            <w:bookmarkEnd w:id="17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9" w:name="dfasugeck3"/>
            <w:bookmarkEnd w:id="17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0" w:name="dfaswngin0"/>
            <w:bookmarkEnd w:id="18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1" w:name="dfaspqgm9g"/>
            <w:bookmarkEnd w:id="18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2" w:name="dfas6cb1x8"/>
            <w:bookmarkEnd w:id="18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3" w:name="dfask1mlv9"/>
            <w:bookmarkEnd w:id="18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4" w:name="dfas5kfq3y"/>
            <w:bookmarkEnd w:id="18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5" w:name="dfas2xggcq"/>
            <w:bookmarkEnd w:id="18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6" w:name="dfas3mgdwu"/>
            <w:bookmarkEnd w:id="18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7" w:name="dfas65ctgw"/>
            <w:bookmarkEnd w:id="18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8" w:name="dfas3f0wr1"/>
            <w:bookmarkEnd w:id="18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9" w:name="dfasqastb5"/>
            <w:bookmarkEnd w:id="18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0" w:name="dfaslvrzg5"/>
            <w:bookmarkEnd w:id="19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1" w:name="dfaslpg9u9"/>
            <w:bookmarkEnd w:id="19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2" w:name="dfas6x37ea"/>
            <w:bookmarkEnd w:id="19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3" w:name="dfaslh58io"/>
            <w:bookmarkEnd w:id="19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4" w:name="dfasdccc4p"/>
            <w:bookmarkEnd w:id="19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5" w:name="dfas0q8e6g"/>
            <w:bookmarkEnd w:id="19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6" w:name="dfasdk0tsd"/>
            <w:bookmarkEnd w:id="19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7" w:name="dfasr5vr0y"/>
            <w:bookmarkEnd w:id="19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8" w:name="dfas3qv7tu"/>
            <w:bookmarkEnd w:id="19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9" w:name="dfas4oly5k"/>
            <w:bookmarkEnd w:id="19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0" w:name="dfastzag6w"/>
            <w:bookmarkEnd w:id="20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1" w:name="dfasgai1yf"/>
            <w:bookmarkEnd w:id="20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2" w:name="dfas1nk8nn"/>
            <w:bookmarkEnd w:id="20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3" w:name="dfasq8o77u"/>
            <w:bookmarkEnd w:id="20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4" w:name="dfasttwgz9"/>
            <w:bookmarkEnd w:id="20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5" w:name="dfas684y6s"/>
            <w:bookmarkEnd w:id="20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6" w:name="dfasxgz3yq"/>
            <w:bookmarkEnd w:id="20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7" w:name="dfas8byh60"/>
            <w:bookmarkEnd w:id="20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8" w:name="dfasugay8v"/>
            <w:bookmarkEnd w:id="20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9" w:name="dfascpviwu"/>
            <w:bookmarkEnd w:id="20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0" w:name="dfasczbt0x"/>
            <w:bookmarkEnd w:id="21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1" w:name="dfas5igktg"/>
            <w:bookmarkEnd w:id="21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2" w:name="dfasllrso9"/>
            <w:bookmarkEnd w:id="21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3" w:name="dfas3mw60l"/>
            <w:bookmarkEnd w:id="21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4" w:name="dfasfyhqch"/>
            <w:bookmarkEnd w:id="2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5" w:name="dfaskmmdkf"/>
            <w:bookmarkEnd w:id="21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6" w:name="dfas3sksxy"/>
            <w:bookmarkEnd w:id="21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7" w:name="dfasqzxc49"/>
            <w:bookmarkEnd w:id="21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8" w:name="dfasxgoatc"/>
            <w:bookmarkEnd w:id="21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9" w:name="dfas6la27d"/>
            <w:bookmarkEnd w:id="21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0" w:name="dfas2dzg6n"/>
            <w:bookmarkEnd w:id="22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1" w:name="dfassz7z4l"/>
            <w:bookmarkEnd w:id="22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2" w:name="dfasmfrodk"/>
            <w:bookmarkEnd w:id="22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3" w:name="dfasixs3vq"/>
            <w:bookmarkEnd w:id="22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4" w:name="dfasnih44w"/>
            <w:bookmarkEnd w:id="22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5" w:name="dfasw5kch5"/>
            <w:bookmarkEnd w:id="22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6" w:name="dfasu8khlt"/>
            <w:bookmarkEnd w:id="22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7" w:name="dfas6hgs3m"/>
            <w:bookmarkEnd w:id="22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8" w:name="dfas5nppyy"/>
            <w:bookmarkEnd w:id="22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9" w:name="dfasptd8as"/>
            <w:bookmarkEnd w:id="22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0" w:name="dfaseaf16n"/>
            <w:bookmarkEnd w:id="23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1" w:name="dfasw0qxrq"/>
            <w:bookmarkEnd w:id="23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2" w:name="dfast0iccw"/>
            <w:bookmarkEnd w:id="23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3" w:name="dfashl3hr9"/>
            <w:bookmarkEnd w:id="23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4" w:name="dfasaud3ng"/>
            <w:bookmarkEnd w:id="23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5" w:name="dfasqnbryu"/>
            <w:bookmarkEnd w:id="23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6" w:name="dfasyc9nv3"/>
            <w:bookmarkEnd w:id="23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7" w:name="dfaspew3zn"/>
            <w:bookmarkEnd w:id="23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8" w:name="dfas0h0b69"/>
            <w:bookmarkEnd w:id="23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9" w:name="dfas9lk16f"/>
            <w:bookmarkEnd w:id="23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104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0" w:name="dfasfoupn9"/>
      <w:bookmarkEnd w:id="240"/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Если сравнить результаты освоения обучающимися программ начального общего образования по показателю «успеваемость»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с результатами освоения учащимися программ начального общего образования по показателю «успеваемость» 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году, то можно 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отметить, что процент учащихся, окончивших на «4» и «5»,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снизился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2,6 процента процент учащихся, окончивших на «5», на 2,5 процента (в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12,5%).</w:t>
      </w:r>
      <w:proofErr w:type="gramEnd"/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1" w:name="dfas5kv5z3"/>
      <w:bookmarkEnd w:id="24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освоения учащимися программ основного общего образования по показателю «успеваемость»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1504"/>
        <w:gridCol w:w="1104"/>
        <w:gridCol w:w="953"/>
        <w:gridCol w:w="1436"/>
        <w:gridCol w:w="892"/>
        <w:gridCol w:w="1436"/>
        <w:gridCol w:w="981"/>
        <w:gridCol w:w="836"/>
        <w:gridCol w:w="833"/>
        <w:gridCol w:w="836"/>
        <w:gridCol w:w="833"/>
        <w:gridCol w:w="1313"/>
        <w:gridCol w:w="1162"/>
      </w:tblGrid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2" w:name="dfaslzc5ha"/>
            <w:bookmarkEnd w:id="24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3" w:name="dfas10eo5g"/>
            <w:bookmarkEnd w:id="24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4" w:name="dfasolqalh"/>
            <w:bookmarkEnd w:id="24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5" w:name="dfasqmip0y"/>
            <w:bookmarkEnd w:id="24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Окончили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6" w:name="dfasae2qga"/>
            <w:bookmarkEnd w:id="24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Окончили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7" w:name="dfasclhboy"/>
            <w:bookmarkEnd w:id="24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8" w:name="dfasftxsgh"/>
            <w:bookmarkEnd w:id="24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Переведены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условно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9" w:name="dfas2zz8tk"/>
            <w:bookmarkEnd w:id="24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0" w:name="dfas77xwiv"/>
            <w:bookmarkEnd w:id="25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1" w:name="dfasxucryd"/>
            <w:bookmarkEnd w:id="25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2" w:name="dfas4vhrhw"/>
            <w:bookmarkEnd w:id="25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3" w:name="dfas6evfwq"/>
            <w:bookmarkEnd w:id="25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отметками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4" w:name="dfasclwr96"/>
            <w:bookmarkEnd w:id="25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5" w:name="dfasbadtbl"/>
            <w:bookmarkEnd w:id="25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отметками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6" w:name="dfas440mv5"/>
            <w:bookmarkEnd w:id="25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7" w:name="dfast01e26"/>
            <w:bookmarkEnd w:id="25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8" w:name="dfasd0hdd8"/>
            <w:bookmarkEnd w:id="25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9" w:name="dfas7xlhse"/>
            <w:bookmarkEnd w:id="25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0" w:name="dfasmaurv9"/>
            <w:bookmarkEnd w:id="26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1" w:name="dfas1bql5d"/>
            <w:bookmarkEnd w:id="26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2" w:name="dfascyi2hc"/>
            <w:bookmarkEnd w:id="26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3" w:name="dfasfx6z7d"/>
            <w:bookmarkEnd w:id="26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4" w:name="dfas8oqrzg"/>
            <w:bookmarkEnd w:id="26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5" w:name="dfasq8u5ih"/>
            <w:bookmarkEnd w:id="26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6" w:name="dfaslsairu"/>
            <w:bookmarkEnd w:id="26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7" w:name="dfasdayk79"/>
            <w:bookmarkEnd w:id="26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8" w:name="dfas32sdnf"/>
            <w:bookmarkEnd w:id="26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9" w:name="dfaszkg9nw"/>
            <w:bookmarkEnd w:id="26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0" w:name="dfaswgnzyl"/>
            <w:bookmarkEnd w:id="27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1" w:name="dfasooyy7k"/>
            <w:bookmarkEnd w:id="27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2" w:name="dfas0r7a89"/>
            <w:bookmarkEnd w:id="27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3" w:name="dfasx7dgw6"/>
            <w:bookmarkEnd w:id="27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4" w:name="dfas17pmue"/>
            <w:bookmarkEnd w:id="27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5" w:name="dfas62dlgu"/>
            <w:bookmarkEnd w:id="27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6" w:name="dfasha54wl"/>
            <w:bookmarkEnd w:id="27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7" w:name="dfasuomaid"/>
            <w:bookmarkEnd w:id="27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8" w:name="dfas4lc3kg"/>
            <w:bookmarkEnd w:id="27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9" w:name="dfas658oe8"/>
            <w:bookmarkEnd w:id="27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0" w:name="dfasw1sva5"/>
            <w:bookmarkEnd w:id="28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1" w:name="dfasrxdg74"/>
            <w:bookmarkEnd w:id="28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2" w:name="dfas1yv9wf"/>
            <w:bookmarkEnd w:id="28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3" w:name="dfascyzqeo"/>
            <w:bookmarkEnd w:id="28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4" w:name="dfassvpl26"/>
            <w:bookmarkEnd w:id="28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5" w:name="dfasqpckik"/>
            <w:bookmarkEnd w:id="28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6" w:name="dfas1eggk4"/>
            <w:bookmarkEnd w:id="28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7" w:name="dfasxvx6pf"/>
            <w:bookmarkEnd w:id="28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8" w:name="dfasfah0rc"/>
            <w:bookmarkEnd w:id="28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9" w:name="dfas9takm5"/>
            <w:bookmarkEnd w:id="289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0" w:name="dfaswskedz"/>
            <w:bookmarkEnd w:id="29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1" w:name="dfasfmhg36"/>
            <w:bookmarkEnd w:id="29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2" w:name="dfasloo0wp"/>
            <w:bookmarkEnd w:id="29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3" w:name="dfas2to4n5"/>
            <w:bookmarkEnd w:id="29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4" w:name="dfaswl0glg"/>
            <w:bookmarkEnd w:id="29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5" w:name="dfasnmees5"/>
            <w:bookmarkEnd w:id="29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6" w:name="dfas3wmds1"/>
            <w:bookmarkEnd w:id="29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7" w:name="dfasfcgfk6"/>
            <w:bookmarkEnd w:id="29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8" w:name="dfas3ly6fa"/>
            <w:bookmarkEnd w:id="29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9" w:name="dfas7m5eca"/>
            <w:bookmarkEnd w:id="29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0" w:name="dfasf4hhge"/>
            <w:bookmarkEnd w:id="30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1" w:name="dfas6degga"/>
            <w:bookmarkEnd w:id="30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2" w:name="dfasgsy7at"/>
            <w:bookmarkEnd w:id="30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3" w:name="dfaspirt2u"/>
            <w:bookmarkEnd w:id="303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4" w:name="dfasgqmg58"/>
            <w:bookmarkEnd w:id="30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5" w:name="dfasst97kk"/>
            <w:bookmarkEnd w:id="30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6" w:name="dfas6cfq0d"/>
            <w:bookmarkEnd w:id="30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7" w:name="dfasgydivz"/>
            <w:bookmarkEnd w:id="30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8" w:name="dfasehf3bm"/>
            <w:bookmarkEnd w:id="30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9" w:name="dfasfssg3m"/>
            <w:bookmarkEnd w:id="30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0" w:name="dfas39hyo9"/>
            <w:bookmarkEnd w:id="31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1" w:name="dfasgqomn2"/>
            <w:bookmarkEnd w:id="3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2" w:name="dfasyozlrx"/>
            <w:bookmarkEnd w:id="31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3" w:name="dfash4iy89"/>
            <w:bookmarkEnd w:id="31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4" w:name="dfask62vrg"/>
            <w:bookmarkEnd w:id="3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5" w:name="dfas5mqlye"/>
            <w:bookmarkEnd w:id="31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6" w:name="dfasan4li8"/>
            <w:bookmarkEnd w:id="31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7" w:name="dfas99sldy"/>
            <w:bookmarkEnd w:id="317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8" w:name="dfasxbrofh"/>
            <w:bookmarkEnd w:id="31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9" w:name="dfasr9nhr6"/>
            <w:bookmarkEnd w:id="31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0" w:name="dfasy3lz8m"/>
            <w:bookmarkEnd w:id="32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1" w:name="dfasx6mlbp"/>
            <w:bookmarkEnd w:id="32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2" w:name="dfas79qup7"/>
            <w:bookmarkEnd w:id="32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3" w:name="dfas4is3ak"/>
            <w:bookmarkEnd w:id="32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4" w:name="dfasd254k7"/>
            <w:bookmarkEnd w:id="32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5" w:name="dfasr7fq5o"/>
            <w:bookmarkEnd w:id="32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6" w:name="dfascak8k5"/>
            <w:bookmarkEnd w:id="32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7" w:name="dfas77sgue"/>
            <w:bookmarkEnd w:id="32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8" w:name="dfasawn9k0"/>
            <w:bookmarkEnd w:id="32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9" w:name="dfasovlicg"/>
            <w:bookmarkEnd w:id="32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0" w:name="dfasdg1hy2"/>
            <w:bookmarkEnd w:id="33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1" w:name="dfasb8yzmp"/>
            <w:bookmarkEnd w:id="33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2" w:name="dfas1cydcd"/>
            <w:bookmarkEnd w:id="33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3" w:name="dfas68gyig"/>
            <w:bookmarkEnd w:id="33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4" w:name="dfas0b1h53"/>
            <w:bookmarkEnd w:id="33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5" w:name="dfaszxop14"/>
            <w:bookmarkEnd w:id="33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6" w:name="dfashfpi6l"/>
            <w:bookmarkEnd w:id="33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7" w:name="dfaslqeq4u"/>
            <w:bookmarkEnd w:id="33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8" w:name="dfas6hnhgp"/>
            <w:bookmarkEnd w:id="33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9" w:name="dfas9bqnrw"/>
            <w:bookmarkEnd w:id="33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0" w:name="dfastm73rg"/>
            <w:bookmarkEnd w:id="34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1" w:name="dfasuqf8ye"/>
            <w:bookmarkEnd w:id="34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2" w:name="dfassosdo3"/>
            <w:bookmarkEnd w:id="34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3" w:name="dfas9rytyz"/>
            <w:bookmarkEnd w:id="34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4" w:name="dfasfu2v75"/>
            <w:bookmarkEnd w:id="34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5" w:name="dfasnc61z6"/>
            <w:bookmarkEnd w:id="34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6" w:name="dfasq7r7lg"/>
            <w:bookmarkEnd w:id="34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11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47" w:name="dfaseufcyp"/>
      <w:bookmarkEnd w:id="347"/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с результатами освоения учащимися программ основного общего образования по показателю «успеваемость» 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году, то можно отметить, что процент учащихся, окончивших на «4» и «5», снизился на 1,7 процента (в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был 33,7%), процент учащихся, окончивших на «5», стабилен (в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2,3%).</w:t>
      </w:r>
      <w:proofErr w:type="gramEnd"/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48" w:name="dfasrxvi6v"/>
      <w:bookmarkEnd w:id="348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освоения программ среднего общего образования обучающимися 10, 11 классов по показателю «успеваемость»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143"/>
        <w:gridCol w:w="922"/>
        <w:gridCol w:w="627"/>
        <w:gridCol w:w="1525"/>
        <w:gridCol w:w="622"/>
        <w:gridCol w:w="1583"/>
        <w:gridCol w:w="620"/>
        <w:gridCol w:w="964"/>
        <w:gridCol w:w="693"/>
        <w:gridCol w:w="979"/>
        <w:gridCol w:w="967"/>
        <w:gridCol w:w="1138"/>
        <w:gridCol w:w="654"/>
        <w:gridCol w:w="885"/>
        <w:gridCol w:w="895"/>
      </w:tblGrid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9" w:name="dfas18g8wb"/>
            <w:bookmarkEnd w:id="34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0" w:name="dfasn9g2g7"/>
            <w:bookmarkEnd w:id="35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Всего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1" w:name="dfas3w31od"/>
            <w:bookmarkEnd w:id="35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Из них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2" w:name="dfassaz0ez"/>
            <w:bookmarkEnd w:id="35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Окончили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3" w:name="dfasmmkzyd"/>
            <w:bookmarkEnd w:id="35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4" w:name="dfasgttpdx"/>
            <w:bookmarkEnd w:id="35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5" w:name="dfasr745hz"/>
            <w:bookmarkEnd w:id="35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Переведены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6" w:name="dfas8dxv3c"/>
            <w:bookmarkEnd w:id="35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Сменили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форму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обучения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7" w:name="dfaspggeag"/>
            <w:bookmarkEnd w:id="35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8" w:name="dfasmqvyrx"/>
            <w:bookmarkEnd w:id="35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9" w:name="dfaszsg39t"/>
            <w:bookmarkEnd w:id="35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0" w:name="dfasqtz99o"/>
            <w:bookmarkEnd w:id="36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1" w:name="dfas9ewgg9"/>
            <w:bookmarkEnd w:id="36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отметками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«4» 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2" w:name="dfasgc0ik9"/>
            <w:bookmarkEnd w:id="36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3" w:name="dfas0v3u9c"/>
            <w:bookmarkEnd w:id="36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отметками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4" w:name="dfascm18eu"/>
            <w:bookmarkEnd w:id="36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5" w:name="dfas1bt8bu"/>
            <w:bookmarkEnd w:id="36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6" w:name="dfasrn0ilz"/>
            <w:bookmarkEnd w:id="36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7" w:name="dfas2psxio"/>
            <w:bookmarkEnd w:id="36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8" w:name="dfasq2rqdg"/>
            <w:bookmarkEnd w:id="36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9" w:name="dfasviog0o"/>
            <w:bookmarkEnd w:id="36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0" w:name="dfasxhbd22"/>
            <w:bookmarkEnd w:id="37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1" w:name="dfasz6z5nn"/>
            <w:bookmarkEnd w:id="37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2" w:name="dfasc2fe4i"/>
            <w:bookmarkEnd w:id="37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Кол-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</w:t>
            </w:r>
            <w:proofErr w:type="gramEnd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3" w:name="dfasy9abyu"/>
            <w:bookmarkEnd w:id="37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4" w:name="dfas7wqn9z"/>
            <w:bookmarkEnd w:id="37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5" w:name="dfaseng1gi"/>
            <w:bookmarkEnd w:id="37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6" w:name="dfasfs4hxv"/>
            <w:bookmarkEnd w:id="37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7" w:name="dfas7r2a1h"/>
            <w:bookmarkEnd w:id="37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8" w:name="dfasyyzhdo"/>
            <w:bookmarkEnd w:id="37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9" w:name="dfas0z9cva"/>
            <w:bookmarkEnd w:id="37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0" w:name="dfasaaystf"/>
            <w:bookmarkEnd w:id="38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1" w:name="dfas7pe6wp"/>
            <w:bookmarkEnd w:id="38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2" w:name="dfaspk77xs"/>
            <w:bookmarkEnd w:id="38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3" w:name="dfasgxdbyy"/>
            <w:bookmarkEnd w:id="38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4" w:name="dfasbwbq2l"/>
            <w:bookmarkEnd w:id="38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5" w:name="dfasgt7pgz"/>
            <w:bookmarkEnd w:id="38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6" w:name="dfast798h0"/>
            <w:bookmarkEnd w:id="38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7" w:name="dfaso0non9"/>
            <w:bookmarkEnd w:id="38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8" w:name="dfasxpxifw"/>
            <w:bookmarkEnd w:id="38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9" w:name="dfasge6lxe"/>
            <w:bookmarkEnd w:id="38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0" w:name="dfas0t1371"/>
            <w:bookmarkEnd w:id="39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1" w:name="dfas25ie6c"/>
            <w:bookmarkEnd w:id="39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2" w:name="dfas89s1m7"/>
            <w:bookmarkEnd w:id="39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3" w:name="dfashzgog5"/>
            <w:bookmarkEnd w:id="39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4" w:name="dfasss0nrh"/>
            <w:bookmarkEnd w:id="39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5" w:name="dfasuhlulh"/>
            <w:bookmarkEnd w:id="39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6" w:name="dfasoopzof"/>
            <w:bookmarkEnd w:id="39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7" w:name="dfas22yso0"/>
            <w:bookmarkEnd w:id="39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8" w:name="dfas7f7utf"/>
            <w:bookmarkEnd w:id="39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9" w:name="dfasnsgx5l"/>
            <w:bookmarkEnd w:id="39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0" w:name="dfas5yftoh"/>
            <w:bookmarkEnd w:id="40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1" w:name="dfasxr9gd5"/>
            <w:bookmarkEnd w:id="40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2" w:name="dfasx1xvug"/>
            <w:bookmarkEnd w:id="40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3" w:name="dfas6ohcgh"/>
            <w:bookmarkEnd w:id="40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4" w:name="dfase1i54i"/>
            <w:bookmarkEnd w:id="40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5" w:name="dfasxcu65t"/>
            <w:bookmarkEnd w:id="40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6" w:name="dfas04xxu4"/>
            <w:bookmarkEnd w:id="40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7" w:name="dfas4ayzqe"/>
            <w:bookmarkEnd w:id="40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8" w:name="dfaspz3lzn"/>
            <w:bookmarkEnd w:id="40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9" w:name="dfasfgny3o"/>
            <w:bookmarkEnd w:id="40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0" w:name="dfasmpayud"/>
            <w:bookmarkEnd w:id="41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1" w:name="dfasbw4uc5"/>
            <w:bookmarkEnd w:id="4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2" w:name="dfas0uq664"/>
            <w:bookmarkEnd w:id="41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3" w:name="dfasw0vv6w"/>
            <w:bookmarkEnd w:id="41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4" w:name="dfasysskqo"/>
            <w:bookmarkEnd w:id="4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5" w:name="dfassdvdn9"/>
            <w:bookmarkEnd w:id="41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6" w:name="dfast4ylsq"/>
            <w:bookmarkEnd w:id="41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7" w:name="dfas6owhwk"/>
            <w:bookmarkEnd w:id="41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8" w:name="dfasz91eh1"/>
            <w:bookmarkEnd w:id="41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9" w:name="dfas223s54"/>
            <w:bookmarkEnd w:id="41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0" w:name="dfasiet933"/>
            <w:bookmarkEnd w:id="42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4122F" w:rsidRPr="00A97B6D" w:rsidTr="00D24020"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21" w:name="dfascxm47z"/>
      <w:bookmarkEnd w:id="42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освоения учащимися программ среднего общего образования по показателю «успеваемость»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учебном году выросли на 23 процента (в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количество обучающихся, которые закончили полугодие на «4» и «5», было 4%), процент учащихся, окончивших на «5», стабилен (в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было 9%).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22" w:name="dfasfa5od2"/>
      <w:bookmarkEnd w:id="42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сдачи ЕГЭ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  <w:gridCol w:w="2231"/>
        <w:gridCol w:w="3353"/>
        <w:gridCol w:w="3174"/>
        <w:gridCol w:w="2455"/>
      </w:tblGrid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3" w:name="dfashyveqb"/>
            <w:bookmarkEnd w:id="42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4" w:name="dfas4ywm2w"/>
            <w:bookmarkEnd w:id="42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Сдавали всего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5" w:name="dfas5l285z"/>
            <w:bookmarkEnd w:id="42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Сколько обучающихся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6" w:name="dfas06gebq"/>
            <w:bookmarkEnd w:id="42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Сколько обучающихся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7" w:name="dfas5c9zun"/>
            <w:bookmarkEnd w:id="42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Средний балл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8" w:name="dfasfrkxgn"/>
            <w:bookmarkEnd w:id="42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9" w:name="dfasmpf3xs"/>
            <w:bookmarkEnd w:id="42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0" w:name="dfasz80b5c"/>
            <w:bookmarkEnd w:id="43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1" w:name="dfasmzfzi5"/>
            <w:bookmarkEnd w:id="43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2" w:name="dfasam5phc"/>
            <w:bookmarkEnd w:id="43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3" w:name="dfaskgquhc"/>
            <w:bookmarkEnd w:id="43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4" w:name="dfas4a4tg3"/>
            <w:bookmarkEnd w:id="43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6(не сдавали)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5" w:name="dfasnsyiqk"/>
            <w:bookmarkEnd w:id="43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6" w:name="dfaskyqkcg"/>
            <w:bookmarkEnd w:id="43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7" w:name="dfass5z5rl"/>
            <w:bookmarkEnd w:id="437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профильный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8" w:name="dfasf64f3p"/>
            <w:bookmarkEnd w:id="43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9" w:name="dfasntrt61"/>
            <w:bookmarkEnd w:id="43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0" w:name="dfassyg2y4"/>
            <w:bookmarkEnd w:id="44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1" w:name="dfasy6lg1v"/>
            <w:bookmarkEnd w:id="44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2" w:name="dfas9aucyv"/>
            <w:bookmarkEnd w:id="44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3" w:name="dfasrgkulh"/>
            <w:bookmarkEnd w:id="44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4" w:name="dfas6y5xcb"/>
            <w:bookmarkEnd w:id="44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5" w:name="dfasz76i56"/>
            <w:bookmarkEnd w:id="44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6" w:name="dfasbl2h9h"/>
            <w:bookmarkEnd w:id="44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7" w:name="dfaslg7fqk"/>
            <w:bookmarkEnd w:id="44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8" w:name="dfassgyd3q"/>
            <w:bookmarkEnd w:id="448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9" w:name="dfasapfkei"/>
            <w:bookmarkEnd w:id="44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0" w:name="dfasanwi30"/>
            <w:bookmarkEnd w:id="45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1" w:name="dfasr92r24"/>
            <w:bookmarkEnd w:id="45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2" w:name="dfasd36nh9"/>
            <w:bookmarkEnd w:id="45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3" w:name="dfasendcyk"/>
            <w:bookmarkEnd w:id="45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4" w:name="dfasfo0xbs"/>
            <w:bookmarkEnd w:id="45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5" w:name="dfas2b3yqr"/>
            <w:bookmarkEnd w:id="45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6" w:name="dfasrre59c"/>
            <w:bookmarkEnd w:id="45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7" w:name="dfaspdcrei"/>
            <w:bookmarkEnd w:id="45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8" w:name="dfasc0uznu"/>
            <w:bookmarkEnd w:id="45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9" w:name="dfasipq68s"/>
            <w:bookmarkEnd w:id="45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0" w:name="dfas6fn24d"/>
            <w:bookmarkEnd w:id="46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1" w:name="dfas51y79q"/>
            <w:bookmarkEnd w:id="46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2" w:name="dfasztnck1"/>
            <w:bookmarkEnd w:id="46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3" w:name="dfasckysb5"/>
            <w:bookmarkEnd w:id="46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Англ.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4" w:name="dfasphww8l"/>
            <w:bookmarkEnd w:id="46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5" w:name="dfas9z48li"/>
            <w:bookmarkEnd w:id="46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6" w:name="dfasak9e52"/>
            <w:bookmarkEnd w:id="46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7" w:name="dfasqoamz2"/>
            <w:bookmarkEnd w:id="46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8" w:name="dfas1z1b03"/>
            <w:bookmarkEnd w:id="46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9" w:name="dfasla4bae"/>
            <w:bookmarkEnd w:id="46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0" w:name="dfasipe3k3"/>
            <w:bookmarkEnd w:id="47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1" w:name="dfasb98paf"/>
            <w:bookmarkEnd w:id="47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2" w:name="dfas1s1b34"/>
            <w:bookmarkEnd w:id="47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3" w:name="dfaslqkvk9"/>
            <w:bookmarkEnd w:id="47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4" w:name="dfaskeu0ga"/>
            <w:bookmarkEnd w:id="474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5" w:name="dfasthh0ci"/>
            <w:bookmarkEnd w:id="475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6" w:name="dfasdw21ge"/>
            <w:bookmarkEnd w:id="476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7" w:name="dfasx0u41u"/>
            <w:bookmarkEnd w:id="477"/>
          </w:p>
        </w:tc>
      </w:tr>
      <w:tr w:rsidR="0014122F" w:rsidRPr="00A97B6D" w:rsidTr="00D24020">
        <w:tc>
          <w:tcPr>
            <w:tcW w:w="40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78" w:name="dfask9zqna"/>
      <w:bookmarkEnd w:id="478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2020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году результаты ЕГЭ улучшились по сравнению с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годом. 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79" w:name="dfase1zd7z"/>
      <w:bookmarkEnd w:id="47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Результаты сдачи ОГЭ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года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9"/>
        <w:gridCol w:w="1828"/>
        <w:gridCol w:w="2712"/>
        <w:gridCol w:w="2712"/>
        <w:gridCol w:w="2712"/>
        <w:gridCol w:w="2712"/>
      </w:tblGrid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0" w:name="dfas4aa16r"/>
            <w:bookmarkEnd w:id="48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1" w:name="dfaspxg8uf"/>
            <w:bookmarkEnd w:id="48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Сдавали всего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2" w:name="dfasm6kw16"/>
            <w:bookmarkEnd w:id="48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Сколько обучающихся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3" w:name="dfasfcfncf"/>
            <w:bookmarkEnd w:id="48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Сколько обучающихся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получили «5»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4" w:name="dfasmctu41"/>
            <w:bookmarkEnd w:id="48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Сколько обучающихся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получили 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5" w:name="dfash97tci"/>
            <w:bookmarkEnd w:id="48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Сколько обучающихся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получили «3»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6" w:name="dfasi6ilb6"/>
            <w:bookmarkEnd w:id="48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7" w:name="dfas581nt1"/>
            <w:bookmarkEnd w:id="487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8" w:name="dfasf2z6fu"/>
            <w:bookmarkEnd w:id="488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9" w:name="dfasc9a5zl"/>
            <w:bookmarkEnd w:id="489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0" w:name="dfas5aunqh"/>
            <w:bookmarkEnd w:id="49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1" w:name="dfas4uo377"/>
            <w:bookmarkEnd w:id="491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2" w:name="dfasqffge1"/>
            <w:bookmarkEnd w:id="49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3" w:name="dfas6qog46"/>
            <w:bookmarkEnd w:id="493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4" w:name="dfasqne1by"/>
            <w:bookmarkEnd w:id="494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5" w:name="dfasx6u4yn"/>
            <w:bookmarkEnd w:id="495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6" w:name="dfas9m8gr4"/>
            <w:bookmarkEnd w:id="496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7" w:name="dfas605tw0"/>
            <w:bookmarkEnd w:id="497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8" w:name="dfasccy7m5"/>
            <w:bookmarkEnd w:id="49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9" w:name="dfas68az02"/>
            <w:bookmarkEnd w:id="499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0" w:name="dfasyx7dae"/>
            <w:bookmarkEnd w:id="50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1" w:name="dfasv615gp"/>
            <w:bookmarkEnd w:id="501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2" w:name="dfasutfe0q"/>
            <w:bookmarkEnd w:id="502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3" w:name="dfashg4b3m"/>
            <w:bookmarkEnd w:id="503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4" w:name="dfas19ar3o"/>
            <w:bookmarkEnd w:id="50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5" w:name="dfas9nx22v"/>
            <w:bookmarkEnd w:id="505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6" w:name="dfas0qbq99"/>
            <w:bookmarkEnd w:id="506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7" w:name="dfas2mw269"/>
            <w:bookmarkEnd w:id="507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8" w:name="dfas4itlrk"/>
            <w:bookmarkEnd w:id="508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9" w:name="dfasvgt78g"/>
            <w:bookmarkEnd w:id="509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22F" w:rsidRPr="00A97B6D" w:rsidTr="00D24020">
        <w:tc>
          <w:tcPr>
            <w:tcW w:w="2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10" w:name="dfasypa7gn"/>
      <w:bookmarkEnd w:id="510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обучающиеся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ОГЭ не сдавали.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11" w:name="dfas40tais"/>
      <w:bookmarkEnd w:id="511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V. Востребованность выпускников</w:t>
      </w: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1048"/>
        <w:gridCol w:w="1341"/>
        <w:gridCol w:w="1341"/>
        <w:gridCol w:w="2500"/>
        <w:gridCol w:w="852"/>
        <w:gridCol w:w="1510"/>
        <w:gridCol w:w="2500"/>
        <w:gridCol w:w="1614"/>
        <w:gridCol w:w="1254"/>
      </w:tblGrid>
      <w:tr w:rsidR="0014122F" w:rsidRPr="00A97B6D" w:rsidTr="00D240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2" w:name="dfaseema1h"/>
            <w:bookmarkEnd w:id="51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Год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3" w:name="dfas884vq4"/>
            <w:bookmarkEnd w:id="51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4" w:name="dfasooqfcb"/>
            <w:bookmarkEnd w:id="51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Средняя школа</w:t>
            </w:r>
          </w:p>
        </w:tc>
      </w:tr>
      <w:tr w:rsidR="0014122F" w:rsidRPr="00A97B6D" w:rsidTr="00D240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5" w:name="dfasrsd4g8"/>
            <w:bookmarkEnd w:id="51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6" w:name="dfass5nliu"/>
            <w:bookmarkEnd w:id="51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Перешли в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10-й класс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7" w:name="dfastrizhw"/>
            <w:bookmarkEnd w:id="51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Перешли в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10-й класс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другой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8" w:name="dfas0hf8gd"/>
            <w:bookmarkEnd w:id="51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Поступили в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профессиональную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9" w:name="dfashiyc6d"/>
            <w:bookmarkEnd w:id="51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0" w:name="dfas03vxkm"/>
            <w:bookmarkEnd w:id="52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Поступили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в ВУЗ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1" w:name="dfasflh1lb"/>
            <w:bookmarkEnd w:id="52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Поступили в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профессиональную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2" w:name="dfaskwkpti"/>
            <w:bookmarkEnd w:id="52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Устроились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3" w:name="dfasy00gas"/>
            <w:bookmarkEnd w:id="52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Пошли на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срочную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 xml:space="preserve">службу по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призыву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4" w:name="dfasp9gyt6"/>
            <w:bookmarkEnd w:id="52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5" w:name="dfaspd296v"/>
            <w:bookmarkEnd w:id="52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6" w:name="dfasnta8s8"/>
            <w:bookmarkEnd w:id="52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7" w:name="dfasbkaniz"/>
            <w:bookmarkEnd w:id="52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8" w:name="dfaszqc3g0"/>
            <w:bookmarkEnd w:id="52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9" w:name="dfassgkux6"/>
            <w:bookmarkEnd w:id="52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0" w:name="dfassc8d25"/>
            <w:bookmarkEnd w:id="53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1" w:name="dfas94a71z"/>
            <w:bookmarkEnd w:id="53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2" w:name="dfasfbhtq3"/>
            <w:bookmarkEnd w:id="53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3" w:name="dfasp5zrgi"/>
            <w:bookmarkEnd w:id="53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4" w:name="dfasgt0vpx"/>
            <w:bookmarkEnd w:id="53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5" w:name="dfas5394q1"/>
            <w:bookmarkEnd w:id="53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122F" w:rsidRPr="00A97B6D" w:rsidTr="00D24020">
        <w:tc>
          <w:tcPr>
            <w:tcW w:w="12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36" w:name="dfasffpbqq"/>
      <w:bookmarkEnd w:id="536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году 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ньш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илось число выпускников 9-го класса, которые продолжили обучение в общеобразовательных организациях региона. 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Это связано с тем, что в Школе не введено профильное обучение, которое становится востребованным </w:t>
      </w:r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среди</w:t>
      </w:r>
      <w:proofErr w:type="gramEnd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обучающихся. Количество выпускников, поступающих в ВУЗ, стабильно растет по сравнению с общим количеством выпускников 11-го класса.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37" w:name="dfastm0myc"/>
      <w:bookmarkEnd w:id="537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Оценка </w:t>
      </w:r>
      <w:proofErr w:type="gramStart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38" w:name="dfaskkrq0g"/>
      <w:bookmarkEnd w:id="538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Школе утверждено</w:t>
      </w:r>
      <w:r w:rsidRPr="00A97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положение о внутренней системе оценки качества образования 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от 01.09.2015. По итогам оценки качества образования в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высокая</w:t>
      </w:r>
      <w:proofErr w:type="gramEnd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39" w:name="dfas52o7z8"/>
      <w:bookmarkEnd w:id="53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результатам анкетирования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 выявлено, что количество родителей, которые удовлетворены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качеством образования в Школе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 процент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, количество обучающихся, удовлетвор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енных образовательным процессом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77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процентов. 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40" w:name="dfas1gungq"/>
      <w:bookmarkEnd w:id="540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VII. Оценка кадрового обеспечения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1" w:name="dfasou3s6h"/>
      <w:bookmarkEnd w:id="54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период самообследования в Школе работают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43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педагога, из них 8– внутренних совместителей. В 2016 году 1 учитель прошел аттестацию на высшую категорию, в 2017- 1 учитель и 2018 году аттестацию прошел 1 человек – на первую квалификационную категорию.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2" w:name="dfas5oyxac"/>
      <w:bookmarkEnd w:id="54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3" w:name="dfas7gq8xy"/>
      <w:bookmarkEnd w:id="543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Основные принципы кадровой политики направлены: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4" w:name="dfashbup9x"/>
      <w:bookmarkEnd w:id="544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на сохранение, укрепление и развитие кадрового потенциала;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5" w:name="dfasbmkon6"/>
      <w:bookmarkEnd w:id="545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− создание квалифицированного коллектива, способного работать в современных условиях;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6" w:name="dfassudzt9"/>
      <w:bookmarkEnd w:id="546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повышения уровня квалификации персонала.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7" w:name="dfasicxd32"/>
      <w:bookmarkEnd w:id="547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8" w:name="dfas0dxiea"/>
      <w:bookmarkEnd w:id="548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49" w:name="dfass5cwti"/>
      <w:bookmarkEnd w:id="54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50" w:name="dfasfkikp8"/>
      <w:bookmarkEnd w:id="550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кадровый потенциал Школы динамично развивается на основе целенаправленной работы по</w:t>
      </w:r>
      <w:r w:rsidRPr="00A97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повышению квалификации педагогов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1" w:name="dfasxo99og"/>
      <w:bookmarkEnd w:id="551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Общая характеристика: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2" w:name="dfasgpe385"/>
      <w:bookmarkEnd w:id="55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объем библиотечного фонда – 15270 единиц;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3" w:name="dfasntggf7"/>
      <w:bookmarkEnd w:id="553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книгообеспеченность – 100 процентов;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4" w:name="dfaszz1825"/>
      <w:bookmarkEnd w:id="554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обращаемость – 11981 единиц в год;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5" w:name="dfaskk9egq"/>
      <w:bookmarkEnd w:id="555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объем учебного фонда – 10534 единиц.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56" w:name="dfasev8ygu"/>
      <w:bookmarkEnd w:id="556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Фонд библиотеки формируется за счет федерального, областного, местного бюджета.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57" w:name="dfas0aeqm8"/>
      <w:bookmarkEnd w:id="557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 фонда и его использование:</w:t>
      </w: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4531"/>
        <w:gridCol w:w="2614"/>
        <w:gridCol w:w="2868"/>
      </w:tblGrid>
      <w:tr w:rsidR="0014122F" w:rsidRPr="00A97B6D" w:rsidTr="00D2402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8" w:name="dfaslh0irt"/>
            <w:bookmarkEnd w:id="55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9" w:name="dfasozgllh"/>
            <w:bookmarkEnd w:id="55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0" w:name="dfasynxggf"/>
            <w:bookmarkEnd w:id="56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Количество единиц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1" w:name="dfascxtzir"/>
            <w:bookmarkEnd w:id="56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Сколько экземпляров 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br/>
              <w:t>выдавалось за год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2" w:name="dfasm9oygc"/>
            <w:bookmarkEnd w:id="56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3" w:name="dfas5hf7qv"/>
            <w:bookmarkEnd w:id="56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4" w:name="dfasrg2mb3"/>
            <w:bookmarkEnd w:id="56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10534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5" w:name="dfase9sbmf"/>
            <w:bookmarkEnd w:id="56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10530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6" w:name="dfasamgwh0"/>
            <w:bookmarkEnd w:id="56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7" w:name="dfas046b87"/>
            <w:bookmarkEnd w:id="56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8" w:name="dfasi5g0g1"/>
            <w:bookmarkEnd w:id="56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9" w:name="dfas50bxit"/>
            <w:bookmarkEnd w:id="56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0" w:name="dfas830o65"/>
            <w:bookmarkEnd w:id="57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1" w:name="dfas8kz6e0"/>
            <w:bookmarkEnd w:id="57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2" w:name="dfasot6gzd"/>
            <w:bookmarkEnd w:id="57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4420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3" w:name="dfas962o2g"/>
            <w:bookmarkEnd w:id="57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1300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4" w:name="dfas7dcgf8"/>
            <w:bookmarkEnd w:id="57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5" w:name="dfaswdiqcg"/>
            <w:bookmarkEnd w:id="57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6" w:name="dfastgguqh"/>
            <w:bookmarkEnd w:id="57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7" w:name="dfas3yywc3"/>
            <w:bookmarkEnd w:id="57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41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8" w:name="dfassg6u3n"/>
            <w:bookmarkEnd w:id="57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9" w:name="dfas586i98"/>
            <w:bookmarkEnd w:id="57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0" w:name="dfas2hngp6"/>
            <w:bookmarkEnd w:id="58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1" w:name="dfas8mpuc0"/>
            <w:bookmarkEnd w:id="58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2" w:name="dfas9kh8dy"/>
            <w:bookmarkEnd w:id="58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3" w:name="dfasm2z3m7"/>
            <w:bookmarkEnd w:id="583"/>
            <w:proofErr w:type="gramStart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4" w:name="dfasmqb7mq"/>
            <w:bookmarkEnd w:id="58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5" w:name="dfas25g2g3"/>
            <w:bookmarkEnd w:id="58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35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6" w:name="dfasgqvykm"/>
            <w:bookmarkEnd w:id="58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7" w:name="dfas29qpk0"/>
            <w:bookmarkEnd w:id="58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8" w:name="dfasfei6x5"/>
            <w:bookmarkEnd w:id="58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9" w:name="dfas54p6ga"/>
            <w:bookmarkEnd w:id="58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14122F" w:rsidRPr="00A97B6D" w:rsidTr="00D24020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0" w:name="dfasp11xos"/>
            <w:bookmarkEnd w:id="59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1" w:name="dfastgnaoi"/>
            <w:bookmarkEnd w:id="59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2" w:name="dfasuvyyip"/>
            <w:bookmarkEnd w:id="59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3" w:name="dfasnrkc8i"/>
            <w:bookmarkEnd w:id="59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4957"/>
        <w:gridCol w:w="2128"/>
        <w:gridCol w:w="2621"/>
      </w:tblGrid>
      <w:tr w:rsidR="0014122F" w:rsidRPr="00A97B6D" w:rsidTr="00D24020">
        <w:trPr>
          <w:jc w:val="center"/>
        </w:trPr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4" w:name="dfasmf70ga"/>
            <w:bookmarkEnd w:id="594"/>
          </w:p>
        </w:tc>
        <w:tc>
          <w:tcPr>
            <w:tcW w:w="49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95" w:name="dfas01xkko"/>
      <w:bookmarkEnd w:id="595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Минобрнауки от 31.03.2014 № 253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96" w:name="dfasm7g3x0"/>
      <w:bookmarkEnd w:id="596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библиотеке имеются электронные образовательные ресурсы – 981дисков.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97" w:name="dfasspg939"/>
      <w:bookmarkEnd w:id="597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Средний уровень посещаемости библиотеки – 30 человек в день.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98" w:name="dfascclbhd"/>
      <w:bookmarkEnd w:id="598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99" w:name="dfasz41c84"/>
      <w:bookmarkEnd w:id="59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00" w:name="dfas6m1mb1"/>
      <w:bookmarkEnd w:id="600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IX. Оценка материально-технической базы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1" w:name="dfassins7i"/>
      <w:bookmarkEnd w:id="60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В Школе оборудованы 32 учебных кабинета, 18 из них оснащен современной мультимедийной техникой, в том числе:</w:t>
      </w:r>
      <w:proofErr w:type="gramEnd"/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2" w:name="dfasweb9kz"/>
      <w:bookmarkEnd w:id="60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лаборатория по физике;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3" w:name="dfasgqr5sc"/>
      <w:bookmarkEnd w:id="603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лаборатория по химии;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4" w:name="dfasydkdkt"/>
      <w:bookmarkEnd w:id="604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лаборатория по биологии;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5" w:name="dfas8vauu6"/>
      <w:bookmarkEnd w:id="605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− один компьютерный класс;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6" w:name="dfashslogz"/>
      <w:bookmarkStart w:id="607" w:name="dfascwts0z"/>
      <w:bookmarkEnd w:id="606"/>
      <w:bookmarkEnd w:id="607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− кабинет ОБЖ 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8" w:name="dfas0a3uzi"/>
      <w:bookmarkEnd w:id="608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первом этаже здания оборудованы спортивный и актовый залы. На первом этаже </w:t>
      </w:r>
      <w:proofErr w:type="gramStart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оборудованы</w:t>
      </w:r>
      <w:proofErr w:type="gramEnd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столовая и пищеблок.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09" w:name="dfask6gch1"/>
      <w:bookmarkEnd w:id="609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Спортивная площадка для игр на территории Школы оборудована полосой препятствий: металлические шесты, две лестницы, четыре дуги для подлезания, лабиринт, футбольное поле, игровая площадка для баскетбола и волейбола.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10" w:name="dfasi1h5su"/>
      <w:bookmarkEnd w:id="610"/>
      <w:r w:rsidRPr="00A97B6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11" w:name="dfaspi39ru"/>
      <w:bookmarkEnd w:id="611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 приведены по состоянию на 2 сентября 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года.</w:t>
      </w:r>
    </w:p>
    <w:tbl>
      <w:tblPr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9"/>
        <w:gridCol w:w="2474"/>
        <w:gridCol w:w="3357"/>
      </w:tblGrid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2" w:name="dfasvr6b6k"/>
            <w:bookmarkEnd w:id="612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3" w:name="dfaszaiwdp"/>
            <w:bookmarkEnd w:id="613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4" w:name="dfascmm1e3"/>
            <w:bookmarkEnd w:id="614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4122F" w:rsidRPr="00A97B6D" w:rsidTr="00D2402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5" w:name="de2"/>
            <w:bookmarkStart w:id="616" w:name="dfasq2x4fq"/>
            <w:bookmarkEnd w:id="615"/>
            <w:bookmarkEnd w:id="616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Образовательная деятельность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7" w:name="dfas83db3b"/>
            <w:bookmarkEnd w:id="61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8" w:name="dfas9gz43e"/>
            <w:bookmarkEnd w:id="61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19" w:name="dfast1daef"/>
            <w:bookmarkEnd w:id="61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0" w:name="dfas71vgcw"/>
            <w:bookmarkEnd w:id="62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1" w:name="dfaszksu49"/>
            <w:bookmarkEnd w:id="62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22" w:name="dfas5s7mb3"/>
            <w:bookmarkEnd w:id="622"/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431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3" w:name="dfasqhb0d3"/>
            <w:bookmarkEnd w:id="62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4" w:name="dfashmzg79"/>
            <w:bookmarkEnd w:id="62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25" w:name="dfasu0yfkc"/>
            <w:bookmarkEnd w:id="625"/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76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6" w:name="dfas9uvtah"/>
            <w:bookmarkEnd w:id="62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7" w:name="dfasma4360"/>
            <w:bookmarkEnd w:id="62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28" w:name="dfasq9g93a"/>
            <w:bookmarkEnd w:id="628"/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9" w:name="dfasicselk"/>
            <w:bookmarkEnd w:id="62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учащихся, успевающих на «4» и «5» по результатам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0" w:name="dfaspunosx"/>
            <w:bookmarkEnd w:id="63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31" w:name="dfasozai6k"/>
            <w:bookmarkEnd w:id="63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233 (29%)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2" w:name="dfascobal5"/>
            <w:bookmarkEnd w:id="63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3" w:name="dfasbcwe14"/>
            <w:bookmarkEnd w:id="63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Бал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34" w:name="dfasgffes2"/>
            <w:bookmarkEnd w:id="63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5" w:name="dfasuyiegg"/>
            <w:bookmarkEnd w:id="63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6" w:name="dfasug2prh"/>
            <w:bookmarkEnd w:id="63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бал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37" w:name="dfasey8qig"/>
            <w:bookmarkEnd w:id="63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8" w:name="dfasw3t3ht"/>
            <w:bookmarkEnd w:id="63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9" w:name="dfasqh5sge"/>
            <w:bookmarkEnd w:id="63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40" w:name="dfase46te8"/>
            <w:bookmarkEnd w:id="640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70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1" w:name="dfas5sc633"/>
            <w:bookmarkEnd w:id="64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2" w:name="dfasw6ei2w"/>
            <w:bookmarkEnd w:id="64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43" w:name="dfasn09fxz"/>
            <w:bookmarkEnd w:id="64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4" w:name="dfasww090d"/>
            <w:bookmarkEnd w:id="64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5" w:name="dfasgaxhub"/>
            <w:bookmarkEnd w:id="64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46" w:name="dfasqeccfr"/>
            <w:bookmarkEnd w:id="64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7" w:name="dfasfgogqy"/>
            <w:bookmarkEnd w:id="64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8" w:name="dfasngg928"/>
            <w:bookmarkEnd w:id="64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49" w:name="dfasgmi834"/>
            <w:bookmarkEnd w:id="64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0" w:name="dfasg3p2zb"/>
            <w:bookmarkEnd w:id="65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русскому языку, от общей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1" w:name="dfasxm13c7"/>
            <w:bookmarkEnd w:id="65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52" w:name="dfas3ggiw6"/>
            <w:bookmarkEnd w:id="65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3" w:name="dfas2psilb"/>
            <w:bookmarkEnd w:id="65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4" w:name="dfasc8gkex"/>
            <w:bookmarkEnd w:id="65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55" w:name="dfasmugsk1"/>
            <w:bookmarkEnd w:id="65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6" w:name="dfassdn16l"/>
            <w:bookmarkEnd w:id="65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7" w:name="dfascsyn7f"/>
            <w:bookmarkEnd w:id="65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58" w:name="dfasf4wlu1"/>
            <w:bookmarkEnd w:id="65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9" w:name="dfasrmmmxm"/>
            <w:bookmarkEnd w:id="65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0" w:name="dfase5rvh1"/>
            <w:bookmarkEnd w:id="66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61" w:name="dfaslsff5x"/>
            <w:bookmarkEnd w:id="66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2" w:name="dfasbxngec"/>
            <w:bookmarkEnd w:id="66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3" w:name="dfasen5y04"/>
            <w:bookmarkEnd w:id="66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64" w:name="dfas19nac8"/>
            <w:bookmarkEnd w:id="664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5" w:name="dfasvyowgx"/>
            <w:bookmarkEnd w:id="66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6" w:name="dfasa1pyg9"/>
            <w:bookmarkEnd w:id="66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67" w:name="dfaskv7bt7"/>
            <w:bookmarkEnd w:id="66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8" w:name="dfasgpxkm9"/>
            <w:bookmarkEnd w:id="66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9" w:name="dfassiuea5"/>
            <w:bookmarkEnd w:id="66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670" w:name="dfastkhbd8"/>
            <w:bookmarkEnd w:id="670"/>
            <w:r w:rsidRPr="00A97B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403(49)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1" w:name="dfaste2tan"/>
            <w:bookmarkEnd w:id="67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2" w:name="dfassis2eo"/>
            <w:bookmarkEnd w:id="67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3" w:name="dfas9tgsd5"/>
            <w:bookmarkEnd w:id="67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4122F" w:rsidRPr="00A97B6D" w:rsidTr="00D2402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4" w:name="dfasb43997"/>
            <w:bookmarkEnd w:id="67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75" w:name="dfasvc3neb"/>
            <w:bookmarkEnd w:id="67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 (0,1%)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6" w:name="dfask6h6og"/>
            <w:bookmarkEnd w:id="67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77" w:name="dfasq5pdan"/>
            <w:bookmarkEnd w:id="67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8" w:name="dfas8qb6u2"/>
            <w:bookmarkEnd w:id="67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79" w:name="dfasgityas"/>
            <w:bookmarkEnd w:id="67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0" w:name="dfas1zqld0"/>
            <w:bookmarkEnd w:id="68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1" w:name="dfasgf19qy"/>
            <w:bookmarkEnd w:id="68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82" w:name="dfas15drap"/>
            <w:bookmarkEnd w:id="68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3" w:name="dfasuo7ev0"/>
            <w:bookmarkEnd w:id="68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учащихся по программам профильного обучения от общей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4" w:name="dfaskog5ni"/>
            <w:bookmarkEnd w:id="68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85" w:name="dfas7top3b"/>
            <w:bookmarkEnd w:id="68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6" w:name="dfasvq4iip"/>
            <w:bookmarkEnd w:id="68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учащихся по программам с применением дистанционных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7" w:name="dfas8mgky6"/>
            <w:bookmarkEnd w:id="68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88" w:name="dfas5iprs1"/>
            <w:bookmarkEnd w:id="688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9" w:name="dfas5qan52"/>
            <w:bookmarkEnd w:id="68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0" w:name="dfas87ubst"/>
            <w:bookmarkEnd w:id="69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91" w:name="dfasg37bqe"/>
            <w:bookmarkEnd w:id="69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 (0%)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2" w:name="dfas7smrcw"/>
            <w:bookmarkEnd w:id="69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3" w:name="dfasr0u7p3"/>
            <w:bookmarkEnd w:id="69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4" w:name="dfasgcnsc3"/>
            <w:bookmarkEnd w:id="69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56 </w:t>
            </w:r>
          </w:p>
        </w:tc>
      </w:tr>
      <w:tr w:rsidR="0014122F" w:rsidRPr="00A97B6D" w:rsidTr="00D2402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5" w:name="dfasw4cx07"/>
            <w:bookmarkEnd w:id="69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96" w:name="dfasytgq7t"/>
            <w:bookmarkEnd w:id="696"/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7" w:name="dfascs3344"/>
            <w:bookmarkEnd w:id="69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698" w:name="dfassrk6t9"/>
            <w:bookmarkEnd w:id="698"/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41(73)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9" w:name="dfaslrg4lg"/>
            <w:bookmarkEnd w:id="69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00" w:name="dfas87ay0v"/>
            <w:bookmarkEnd w:id="700"/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1" w:name="dfasg6fu87"/>
            <w:bookmarkEnd w:id="70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02" w:name="dfasyfg2l4"/>
            <w:bookmarkEnd w:id="702"/>
            <w:r w:rsidRPr="00A97B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 (27%)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3" w:name="dfasgnma9g"/>
            <w:bookmarkEnd w:id="70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педработников с квалификационной категорией от общей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4" w:name="dfaslwppm6"/>
            <w:bookmarkEnd w:id="70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5" w:name="dfas34q69g"/>
            <w:bookmarkEnd w:id="70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4122F" w:rsidRPr="00A97B6D" w:rsidTr="00D2402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6" w:name="dfas5omgbi"/>
            <w:bookmarkEnd w:id="70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07" w:name="dfascokdeq"/>
            <w:bookmarkEnd w:id="70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(6%)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8" w:name="dfas5agmid"/>
            <w:bookmarkEnd w:id="70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09" w:name="dfas3uxc7f"/>
            <w:bookmarkEnd w:id="70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 (23%)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0" w:name="dfasiiz6u6"/>
            <w:bookmarkEnd w:id="71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1" w:name="dfasqgcun2"/>
            <w:bookmarkEnd w:id="71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2" w:name="dfas51pywi"/>
            <w:bookmarkEnd w:id="712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4122F" w:rsidRPr="00A97B6D" w:rsidTr="00D2402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3" w:name="dfasria2m6"/>
            <w:bookmarkEnd w:id="71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14" w:name="dfasevqryp"/>
            <w:bookmarkEnd w:id="71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5" w:name="dfashghsm9"/>
            <w:bookmarkEnd w:id="71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16" w:name="dfasle2nwg"/>
            <w:bookmarkEnd w:id="71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 (18)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7" w:name="dfasazdcht"/>
            <w:bookmarkEnd w:id="71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8" w:name="dfasdxompe"/>
            <w:bookmarkEnd w:id="71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9" w:name="dfasecigx9"/>
            <w:bookmarkEnd w:id="71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14122F" w:rsidRPr="00A97B6D" w:rsidTr="00D2402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0" w:name="dfasgmftfq"/>
            <w:bookmarkEnd w:id="72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21" w:name="dfas32lm55"/>
            <w:bookmarkEnd w:id="72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 (10)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2" w:name="dfasgciez6"/>
            <w:bookmarkEnd w:id="72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23" w:name="dfasiozpl3"/>
            <w:bookmarkEnd w:id="72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 (26)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4" w:name="dfasn1g5fh"/>
            <w:bookmarkEnd w:id="72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5" w:name="dfasgv4n8g"/>
            <w:bookmarkEnd w:id="72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26" w:name="dfasvpomil"/>
            <w:bookmarkEnd w:id="72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42 (75%)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7" w:name="dfas8y949r"/>
            <w:bookmarkEnd w:id="727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8" w:name="dfas76xrgg"/>
            <w:bookmarkEnd w:id="72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29" w:name="dfasekxbbd"/>
            <w:bookmarkEnd w:id="72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42 (75%)</w:t>
            </w:r>
          </w:p>
        </w:tc>
      </w:tr>
      <w:tr w:rsidR="0014122F" w:rsidRPr="00A97B6D" w:rsidTr="00D2402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0" w:name="de3"/>
            <w:bookmarkStart w:id="731" w:name="dfasg32l73"/>
            <w:bookmarkEnd w:id="730"/>
            <w:bookmarkEnd w:id="731"/>
            <w:r w:rsidRPr="00A9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2" w:name="dfasivknfi"/>
            <w:bookmarkEnd w:id="73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3" w:name="dfasucli2y"/>
            <w:bookmarkEnd w:id="733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34" w:name="dfasc41giq"/>
            <w:bookmarkEnd w:id="734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0,2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5" w:name="dfasosqrwv"/>
            <w:bookmarkEnd w:id="73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6" w:name="dfasltvl9i"/>
            <w:bookmarkEnd w:id="73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37" w:name="dfasg6sne9"/>
            <w:bookmarkEnd w:id="73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8" w:name="dfas71lgmz"/>
            <w:bookmarkEnd w:id="73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9" w:name="dfashbp9lk"/>
            <w:bookmarkEnd w:id="73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40" w:name="dfasoqer3p"/>
            <w:bookmarkEnd w:id="74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1" w:name="dfas6ti0ax"/>
            <w:bookmarkEnd w:id="741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2" w:name="dfas417ws6"/>
            <w:bookmarkEnd w:id="74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43" w:name="dfasn8r8yy"/>
            <w:bookmarkEnd w:id="74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4" w:name="dfas6z4224"/>
            <w:bookmarkEnd w:id="74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45" w:name="dfasgiqmuu"/>
            <w:bookmarkEnd w:id="745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6" w:name="dfasevdaq0"/>
            <w:bookmarkEnd w:id="746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47" w:name="dfas92rpxa"/>
            <w:bookmarkEnd w:id="74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8" w:name="dfasql4a29"/>
            <w:bookmarkEnd w:id="74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ск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49" w:name="dfas3oqqvm"/>
            <w:bookmarkEnd w:id="749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0" w:name="dfaseudmpw"/>
            <w:bookmarkEnd w:id="750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51" w:name="dfase8nvqm"/>
            <w:bookmarkEnd w:id="751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2" w:name="dfas5azgex"/>
            <w:bookmarkEnd w:id="752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53" w:name="dfas82edf8"/>
            <w:bookmarkEnd w:id="753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4" w:name="dfasxig4qz"/>
            <w:bookmarkEnd w:id="754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обучающихся, которые могут пользоваться широкополосным </w:t>
            </w:r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интернетом не менее 2 Мб/</w:t>
            </w:r>
            <w:proofErr w:type="gramStart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5" w:name="dfaszxcse0"/>
            <w:bookmarkEnd w:id="755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56" w:name="dfasc5b559"/>
            <w:bookmarkEnd w:id="756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29</w:t>
            </w:r>
            <w:bookmarkStart w:id="757" w:name="_GoBack"/>
            <w:bookmarkEnd w:id="757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(100%)</w:t>
            </w:r>
          </w:p>
        </w:tc>
      </w:tr>
      <w:tr w:rsidR="0014122F" w:rsidRPr="00A97B6D" w:rsidTr="00D240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8" w:name="dfas7vg5qv"/>
            <w:bookmarkEnd w:id="758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9" w:name="dfaspseg0y"/>
            <w:bookmarkEnd w:id="759"/>
            <w:r w:rsidRPr="00A97B6D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22F" w:rsidRPr="00A97B6D" w:rsidRDefault="0014122F" w:rsidP="00D2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760" w:name="dfas14geib"/>
            <w:bookmarkEnd w:id="760"/>
            <w:r w:rsidRPr="00A97B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3,60</w:t>
            </w:r>
          </w:p>
        </w:tc>
      </w:tr>
      <w:tr w:rsidR="0014122F" w:rsidRPr="00A97B6D" w:rsidTr="00D24020">
        <w:tc>
          <w:tcPr>
            <w:tcW w:w="92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122F" w:rsidRPr="00A97B6D" w:rsidRDefault="0014122F" w:rsidP="00D2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61" w:name="dfasvp1ghd"/>
      <w:bookmarkEnd w:id="761"/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показателей указывает на то, что Школа имеет достаточную инфраструктуру, которая соответствует требованиям</w:t>
      </w:r>
      <w:r w:rsidRPr="00A97B6D">
        <w:rPr>
          <w:rFonts w:ascii="Times New Roman" w:eastAsia="Times New Roman" w:hAnsi="Times New Roman" w:cs="Times New Roman"/>
          <w:sz w:val="28"/>
          <w:szCs w:val="28"/>
        </w:rPr>
        <w:t xml:space="preserve"> СанПиН 2.4.2.2821-10 </w:t>
      </w:r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4122F" w:rsidRPr="00A97B6D" w:rsidRDefault="0014122F" w:rsidP="00141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62" w:name="dfasy544b0"/>
      <w:bookmarkEnd w:id="762"/>
      <w:r w:rsidRPr="00A97B6D">
        <w:rPr>
          <w:rFonts w:ascii="Times New Roman" w:eastAsia="Times New Roman" w:hAnsi="Times New Roman" w:cs="Times New Roman"/>
          <w:bCs/>
          <w:iCs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14122F" w:rsidRDefault="0014122F" w:rsidP="0014122F"/>
    <w:p w:rsidR="0014122F" w:rsidRDefault="0014122F"/>
    <w:sectPr w:rsidR="0014122F" w:rsidSect="00141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22F"/>
    <w:rsid w:val="0014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22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14122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122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122F"/>
    <w:rPr>
      <w:rFonts w:ascii="Arial" w:eastAsia="Times New Roman" w:hAnsi="Arial" w:cs="Arial"/>
      <w:b/>
      <w:bCs/>
      <w:kern w:val="36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4122F"/>
    <w:rPr>
      <w:rFonts w:ascii="Arial" w:eastAsia="Times New Roman" w:hAnsi="Arial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4122F"/>
    <w:rPr>
      <w:rFonts w:ascii="Arial" w:eastAsia="Times New Roman" w:hAnsi="Arial" w:cs="Arial"/>
      <w:b/>
      <w:b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4122F"/>
  </w:style>
  <w:style w:type="character" w:styleId="a5">
    <w:name w:val="Hyperlink"/>
    <w:uiPriority w:val="99"/>
    <w:unhideWhenUsed/>
    <w:rsid w:val="0014122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4122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22F"/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1412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yrsh">
    <w:name w:val="yrsh"/>
    <w:basedOn w:val="a"/>
    <w:rsid w:val="0014122F"/>
    <w:pPr>
      <w:shd w:val="clear" w:color="auto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title">
    <w:name w:val="tabtitle"/>
    <w:basedOn w:val="a"/>
    <w:rsid w:val="0014122F"/>
    <w:pPr>
      <w:shd w:val="clear" w:color="auto" w:fill="28A0C8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-listtarget">
    <w:name w:val="header-listtarget"/>
    <w:basedOn w:val="a"/>
    <w:rsid w:val="0014122F"/>
    <w:pPr>
      <w:shd w:val="clear" w:color="auto" w:fill="E66E5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all">
    <w:name w:val="bdall"/>
    <w:basedOn w:val="a"/>
    <w:rsid w:val="001412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top">
    <w:name w:val="bdtop"/>
    <w:basedOn w:val="a"/>
    <w:rsid w:val="0014122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left">
    <w:name w:val="bdleft"/>
    <w:basedOn w:val="a"/>
    <w:rsid w:val="0014122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right">
    <w:name w:val="bdright"/>
    <w:basedOn w:val="a"/>
    <w:rsid w:val="001412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dbottom">
    <w:name w:val="bdbottom"/>
    <w:basedOn w:val="a"/>
    <w:rsid w:val="001412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cell">
    <w:name w:val="headercell"/>
    <w:basedOn w:val="a"/>
    <w:rsid w:val="0014122F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space">
    <w:name w:val="lspace"/>
    <w:rsid w:val="0014122F"/>
    <w:rPr>
      <w:color w:val="FF9900"/>
    </w:rPr>
  </w:style>
  <w:style w:type="character" w:customStyle="1" w:styleId="small">
    <w:name w:val="small"/>
    <w:rsid w:val="0014122F"/>
    <w:rPr>
      <w:sz w:val="15"/>
      <w:szCs w:val="15"/>
    </w:rPr>
  </w:style>
  <w:style w:type="character" w:customStyle="1" w:styleId="fill">
    <w:name w:val="fill"/>
    <w:rsid w:val="0014122F"/>
    <w:rPr>
      <w:b/>
      <w:bCs/>
      <w:i/>
      <w:iCs/>
      <w:color w:val="FF0000"/>
    </w:rPr>
  </w:style>
  <w:style w:type="character" w:customStyle="1" w:styleId="maggd">
    <w:name w:val="maggd"/>
    <w:rsid w:val="0014122F"/>
    <w:rPr>
      <w:color w:val="006400"/>
    </w:rPr>
  </w:style>
  <w:style w:type="character" w:customStyle="1" w:styleId="magusn">
    <w:name w:val="magusn"/>
    <w:rsid w:val="0014122F"/>
    <w:rPr>
      <w:color w:val="006666"/>
    </w:rPr>
  </w:style>
  <w:style w:type="character" w:customStyle="1" w:styleId="enp">
    <w:name w:val="enp"/>
    <w:rsid w:val="0014122F"/>
    <w:rPr>
      <w:color w:val="3C7828"/>
    </w:rPr>
  </w:style>
  <w:style w:type="character" w:customStyle="1" w:styleId="kdkss">
    <w:name w:val="kdkss"/>
    <w:rsid w:val="0014122F"/>
    <w:rPr>
      <w:color w:val="BE780A"/>
    </w:rPr>
  </w:style>
  <w:style w:type="character" w:styleId="a8">
    <w:name w:val="annotation reference"/>
    <w:uiPriority w:val="99"/>
    <w:semiHidden/>
    <w:unhideWhenUsed/>
    <w:rsid w:val="001412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122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122F"/>
    <w:rPr>
      <w:rFonts w:ascii="Arial" w:eastAsia="Times New Roman" w:hAnsi="Arial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12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12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3223</Words>
  <Characters>18372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3</cp:revision>
  <dcterms:created xsi:type="dcterms:W3CDTF">2021-08-02T13:35:00Z</dcterms:created>
  <dcterms:modified xsi:type="dcterms:W3CDTF">2021-08-02T13:37:00Z</dcterms:modified>
</cp:coreProperties>
</file>